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50" w:type="dxa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10"/>
        <w:gridCol w:w="37"/>
        <w:gridCol w:w="773"/>
        <w:gridCol w:w="1297"/>
        <w:gridCol w:w="683"/>
        <w:gridCol w:w="1332"/>
        <w:gridCol w:w="198"/>
        <w:gridCol w:w="1170"/>
        <w:gridCol w:w="1350"/>
      </w:tblGrid>
      <w:tr w:rsidR="00071E9A" w:rsidRPr="00071E9A" w14:paraId="613102F8" w14:textId="77777777" w:rsidTr="00D153BA">
        <w:tc>
          <w:tcPr>
            <w:tcW w:w="3420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12" w:color="auto" w:fill="auto"/>
          </w:tcPr>
          <w:p w14:paraId="71392073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Title of Meeting:</w:t>
            </w:r>
          </w:p>
        </w:tc>
        <w:tc>
          <w:tcPr>
            <w:tcW w:w="6030" w:type="dxa"/>
            <w:gridSpan w:val="6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379EC67A" w14:textId="4DF44CF4" w:rsidR="0000737C" w:rsidRPr="00071E9A" w:rsidRDefault="00700420" w:rsidP="0000737C">
            <w:pPr>
              <w:tabs>
                <w:tab w:val="left" w:pos="-720"/>
              </w:tabs>
              <w:suppressAutoHyphens/>
              <w:spacing w:before="18" w:after="54"/>
              <w:ind w:left="0"/>
              <w:jc w:val="center"/>
              <w:rPr>
                <w:rFonts w:ascii="Trebuchet MS" w:hAnsi="Trebuchet MS"/>
                <w:b/>
              </w:rPr>
            </w:pPr>
            <w:r w:rsidRPr="00071E9A">
              <w:rPr>
                <w:rFonts w:ascii="Trebuchet MS" w:hAnsi="Trebuchet MS"/>
              </w:rPr>
              <w:t>Cloud Source Scope Review</w:t>
            </w:r>
          </w:p>
        </w:tc>
      </w:tr>
      <w:tr w:rsidR="00071E9A" w:rsidRPr="00071E9A" w14:paraId="0A1670B8" w14:textId="77777777" w:rsidTr="00D153BA">
        <w:tc>
          <w:tcPr>
            <w:tcW w:w="3420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12" w:color="auto" w:fill="auto"/>
          </w:tcPr>
          <w:p w14:paraId="304BDD54" w14:textId="401468A0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Name of Project:</w:t>
            </w:r>
          </w:p>
        </w:tc>
        <w:tc>
          <w:tcPr>
            <w:tcW w:w="6030" w:type="dxa"/>
            <w:gridSpan w:val="6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6976B54E" w14:textId="38C72AAE" w:rsidR="0000737C" w:rsidRPr="00071E9A" w:rsidRDefault="00785DF8" w:rsidP="0000737C">
            <w:pPr>
              <w:tabs>
                <w:tab w:val="left" w:pos="-720"/>
              </w:tabs>
              <w:suppressAutoHyphens/>
              <w:spacing w:before="18" w:after="54"/>
              <w:ind w:left="0"/>
              <w:jc w:val="center"/>
              <w:rPr>
                <w:rFonts w:ascii="Trebuchet MS" w:hAnsi="Trebuchet MS"/>
                <w:b/>
                <w:highlight w:val="lightGray"/>
              </w:rPr>
            </w:pPr>
            <w:r w:rsidRPr="00071E9A">
              <w:rPr>
                <w:rFonts w:ascii="Trebuchet MS" w:hAnsi="Trebuchet MS"/>
                <w:b/>
              </w:rPr>
              <w:t>Cloud Source</w:t>
            </w:r>
          </w:p>
        </w:tc>
      </w:tr>
      <w:tr w:rsidR="00071E9A" w:rsidRPr="00071E9A" w14:paraId="7D5B46C9" w14:textId="77777777" w:rsidTr="00D153BA">
        <w:tc>
          <w:tcPr>
            <w:tcW w:w="3420" w:type="dxa"/>
            <w:gridSpan w:val="3"/>
            <w:vMerge w:val="restart"/>
            <w:tcBorders>
              <w:left w:val="double" w:sz="6" w:space="0" w:color="auto"/>
            </w:tcBorders>
          </w:tcPr>
          <w:p w14:paraId="19EEEE3B" w14:textId="7BADDBF5" w:rsidR="0000737C" w:rsidRPr="00071E9A" w:rsidRDefault="00CD1FE2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Objectives</w:t>
            </w:r>
            <w:r w:rsidRPr="00071E9A">
              <w:rPr>
                <w:b w:val="0"/>
                <w:szCs w:val="20"/>
              </w:rPr>
              <w:t xml:space="preserve">: </w:t>
            </w:r>
            <w:r w:rsidR="00700420" w:rsidRPr="00071E9A">
              <w:rPr>
                <w:b w:val="0"/>
                <w:szCs w:val="20"/>
              </w:rPr>
              <w:t>To fin</w:t>
            </w:r>
            <w:r w:rsidR="001E348D" w:rsidRPr="00071E9A">
              <w:rPr>
                <w:b w:val="0"/>
                <w:szCs w:val="20"/>
              </w:rPr>
              <w:t>a</w:t>
            </w:r>
            <w:r w:rsidR="00700420" w:rsidRPr="00071E9A">
              <w:rPr>
                <w:b w:val="0"/>
                <w:szCs w:val="20"/>
              </w:rPr>
              <w:t xml:space="preserve">lize the scope of </w:t>
            </w:r>
            <w:r w:rsidR="001E348D" w:rsidRPr="00071E9A">
              <w:rPr>
                <w:b w:val="0"/>
                <w:szCs w:val="20"/>
              </w:rPr>
              <w:t xml:space="preserve">the </w:t>
            </w:r>
            <w:r w:rsidR="00700420" w:rsidRPr="00071E9A">
              <w:rPr>
                <w:b w:val="0"/>
                <w:szCs w:val="20"/>
              </w:rPr>
              <w:t>project</w:t>
            </w:r>
            <w:r w:rsidR="001E348D" w:rsidRPr="00071E9A">
              <w:rPr>
                <w:b w:val="0"/>
                <w:szCs w:val="20"/>
              </w:rPr>
              <w:t xml:space="preserve"> and </w:t>
            </w:r>
            <w:r w:rsidR="00700420" w:rsidRPr="00071E9A">
              <w:rPr>
                <w:b w:val="0"/>
                <w:szCs w:val="20"/>
              </w:rPr>
              <w:t xml:space="preserve">discuss new changes required by </w:t>
            </w:r>
            <w:r w:rsidR="001E348D" w:rsidRPr="00071E9A">
              <w:rPr>
                <w:b w:val="0"/>
                <w:szCs w:val="20"/>
              </w:rPr>
              <w:t xml:space="preserve">the </w:t>
            </w:r>
            <w:r w:rsidR="00700420" w:rsidRPr="00071E9A">
              <w:rPr>
                <w:b w:val="0"/>
                <w:szCs w:val="20"/>
              </w:rPr>
              <w:t>client.</w:t>
            </w:r>
          </w:p>
          <w:p w14:paraId="7E36076D" w14:textId="5825C33A" w:rsidR="0000737C" w:rsidRPr="00071E9A" w:rsidRDefault="0000737C" w:rsidP="00CF14C8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</w:p>
        </w:tc>
        <w:tc>
          <w:tcPr>
            <w:tcW w:w="6030" w:type="dxa"/>
            <w:gridSpan w:val="6"/>
            <w:tcBorders>
              <w:left w:val="single" w:sz="6" w:space="0" w:color="auto"/>
              <w:right w:val="double" w:sz="6" w:space="0" w:color="auto"/>
            </w:tcBorders>
          </w:tcPr>
          <w:p w14:paraId="79C7D110" w14:textId="53E4E7BC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 xml:space="preserve">Mtg. Recorder: </w:t>
            </w:r>
            <w:r w:rsidR="00EB7C14" w:rsidRPr="00071E9A">
              <w:rPr>
                <w:szCs w:val="20"/>
              </w:rPr>
              <w:t>Ghania Arshad</w:t>
            </w:r>
          </w:p>
          <w:p w14:paraId="01AC4562" w14:textId="6C6F51D0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 xml:space="preserve">Venue: </w:t>
            </w:r>
            <w:r w:rsidR="00D153BA" w:rsidRPr="00071E9A">
              <w:rPr>
                <w:szCs w:val="20"/>
              </w:rPr>
              <w:t>Zoom Meeting</w:t>
            </w:r>
          </w:p>
          <w:p w14:paraId="48EE69BD" w14:textId="77777777" w:rsidR="0000737C" w:rsidRPr="00071E9A" w:rsidRDefault="0000737C" w:rsidP="006D4BD7">
            <w:pPr>
              <w:pStyle w:val="ProjConnbodytex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71E9A" w:rsidRPr="00071E9A" w14:paraId="33F7C248" w14:textId="77777777" w:rsidTr="00D153BA">
        <w:tc>
          <w:tcPr>
            <w:tcW w:w="3420" w:type="dxa"/>
            <w:gridSpan w:val="3"/>
            <w:vMerge/>
            <w:tcBorders>
              <w:left w:val="double" w:sz="6" w:space="0" w:color="auto"/>
            </w:tcBorders>
          </w:tcPr>
          <w:p w14:paraId="31B776AB" w14:textId="77777777" w:rsidR="0000737C" w:rsidRPr="00071E9A" w:rsidRDefault="0000737C" w:rsidP="006D4BD7">
            <w:pPr>
              <w:pStyle w:val="ProjConnbodytex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30" w:type="dxa"/>
            <w:gridSpan w:val="6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6505C74" w14:textId="0C7BE0AD" w:rsidR="0000737C" w:rsidRPr="00071E9A" w:rsidRDefault="0000737C" w:rsidP="00D153BA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Date</w:t>
            </w:r>
            <w:r w:rsidRPr="00071E9A">
              <w:rPr>
                <w:b w:val="0"/>
                <w:szCs w:val="20"/>
              </w:rPr>
              <w:t xml:space="preserve">: </w:t>
            </w:r>
            <w:r w:rsidR="002D263D" w:rsidRPr="00071E9A">
              <w:rPr>
                <w:b w:val="0"/>
                <w:szCs w:val="20"/>
              </w:rPr>
              <w:t>12</w:t>
            </w:r>
            <w:r w:rsidR="00D153BA" w:rsidRPr="00071E9A">
              <w:rPr>
                <w:b w:val="0"/>
                <w:szCs w:val="20"/>
              </w:rPr>
              <w:t>-</w:t>
            </w:r>
            <w:r w:rsidR="003F36B1" w:rsidRPr="00071E9A">
              <w:rPr>
                <w:b w:val="0"/>
                <w:szCs w:val="20"/>
              </w:rPr>
              <w:t>Aug</w:t>
            </w:r>
            <w:r w:rsidR="00B23D98" w:rsidRPr="00071E9A">
              <w:rPr>
                <w:b w:val="0"/>
                <w:szCs w:val="20"/>
              </w:rPr>
              <w:t>-2020</w:t>
            </w:r>
          </w:p>
        </w:tc>
      </w:tr>
      <w:tr w:rsidR="00071E9A" w:rsidRPr="00071E9A" w14:paraId="0258D5FA" w14:textId="77777777" w:rsidTr="00D153BA">
        <w:tc>
          <w:tcPr>
            <w:tcW w:w="3420" w:type="dxa"/>
            <w:gridSpan w:val="3"/>
            <w:vMerge/>
            <w:tcBorders>
              <w:left w:val="double" w:sz="6" w:space="0" w:color="auto"/>
            </w:tcBorders>
          </w:tcPr>
          <w:p w14:paraId="42E50C76" w14:textId="77777777" w:rsidR="00B23D98" w:rsidRPr="00071E9A" w:rsidRDefault="00B23D98" w:rsidP="00B23D98">
            <w:pPr>
              <w:pStyle w:val="ProjConnbodytex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81BEF92" w14:textId="77777777" w:rsidR="00B23D98" w:rsidRPr="00071E9A" w:rsidRDefault="00B23D98" w:rsidP="00B23D98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Planned Start Time: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12C292AD" w14:textId="114BFCF6" w:rsidR="00B23D98" w:rsidRPr="00071E9A" w:rsidRDefault="00B23D98" w:rsidP="00B23D98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 xml:space="preserve"> </w:t>
            </w:r>
            <w:r w:rsidR="00700420" w:rsidRPr="00071E9A">
              <w:rPr>
                <w:rFonts w:ascii="Trebuchet MS" w:hAnsi="Trebuchet MS"/>
              </w:rPr>
              <w:t>8:30</w:t>
            </w:r>
            <w:r w:rsidRPr="00071E9A">
              <w:rPr>
                <w:rFonts w:ascii="Trebuchet MS" w:hAnsi="Trebuchet MS"/>
              </w:rPr>
              <w:t xml:space="preserve"> PM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4D81BA22" w14:textId="77777777" w:rsidR="00B23D98" w:rsidRPr="00071E9A" w:rsidRDefault="00B23D98" w:rsidP="00B23D98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  <w:b/>
              </w:rPr>
            </w:pPr>
            <w:r w:rsidRPr="00071E9A">
              <w:rPr>
                <w:rFonts w:ascii="Trebuchet MS" w:hAnsi="Trebuchet MS"/>
                <w:b/>
              </w:rPr>
              <w:t>Actual Start Time: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04CE888A" w14:textId="2B8B5198" w:rsidR="00B23D98" w:rsidRPr="00071E9A" w:rsidRDefault="00B23D98" w:rsidP="00B23D98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 xml:space="preserve"> </w:t>
            </w:r>
            <w:r w:rsidR="00700420" w:rsidRPr="00071E9A">
              <w:rPr>
                <w:rFonts w:ascii="Trebuchet MS" w:hAnsi="Trebuchet MS"/>
              </w:rPr>
              <w:t xml:space="preserve"> 8:30 PM</w:t>
            </w:r>
          </w:p>
        </w:tc>
      </w:tr>
      <w:tr w:rsidR="00071E9A" w:rsidRPr="00071E9A" w14:paraId="613D8037" w14:textId="77777777" w:rsidTr="00D153BA">
        <w:trPr>
          <w:trHeight w:val="555"/>
        </w:trPr>
        <w:tc>
          <w:tcPr>
            <w:tcW w:w="3420" w:type="dxa"/>
            <w:gridSpan w:val="3"/>
            <w:vMerge/>
            <w:tcBorders>
              <w:left w:val="double" w:sz="6" w:space="0" w:color="auto"/>
            </w:tcBorders>
          </w:tcPr>
          <w:p w14:paraId="25158202" w14:textId="77777777" w:rsidR="0000737C" w:rsidRPr="00071E9A" w:rsidRDefault="0000737C" w:rsidP="006D4BD7">
            <w:pPr>
              <w:pStyle w:val="ProjConnbodytex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5294452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Planned End Time: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B2ED41B" w14:textId="7D4499A4" w:rsidR="0000737C" w:rsidRPr="00071E9A" w:rsidRDefault="00700420" w:rsidP="00D153BA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9:00</w:t>
            </w:r>
            <w:r w:rsidR="00B23D98" w:rsidRPr="00071E9A">
              <w:rPr>
                <w:rFonts w:ascii="Trebuchet MS" w:hAnsi="Trebuchet MS"/>
              </w:rPr>
              <w:t xml:space="preserve"> </w:t>
            </w:r>
            <w:r w:rsidR="00D153BA" w:rsidRPr="00071E9A">
              <w:rPr>
                <w:rFonts w:ascii="Trebuchet MS" w:hAnsi="Trebuchet MS"/>
              </w:rPr>
              <w:t>PM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E8BF33D" w14:textId="77777777" w:rsidR="0000737C" w:rsidRPr="00071E9A" w:rsidRDefault="0000737C" w:rsidP="00D153BA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  <w:b/>
              </w:rPr>
            </w:pPr>
            <w:r w:rsidRPr="00071E9A">
              <w:rPr>
                <w:rFonts w:ascii="Trebuchet MS" w:hAnsi="Trebuchet MS"/>
                <w:b/>
              </w:rPr>
              <w:t>Actual End Time: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4" w:space="0" w:color="auto"/>
              <w:right w:val="double" w:sz="6" w:space="0" w:color="auto"/>
            </w:tcBorders>
          </w:tcPr>
          <w:p w14:paraId="49FF466C" w14:textId="1AA375A5" w:rsidR="0000737C" w:rsidRPr="00071E9A" w:rsidRDefault="00700420" w:rsidP="00D153BA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9:00 PM</w:t>
            </w:r>
          </w:p>
        </w:tc>
      </w:tr>
      <w:tr w:rsidR="00071E9A" w:rsidRPr="00071E9A" w14:paraId="5C6E9FB5" w14:textId="77777777" w:rsidTr="00D153BA">
        <w:tc>
          <w:tcPr>
            <w:tcW w:w="8100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pct12" w:color="auto" w:fill="auto"/>
          </w:tcPr>
          <w:p w14:paraId="0F6C95CD" w14:textId="77777777" w:rsidR="0000737C" w:rsidRPr="00071E9A" w:rsidRDefault="0000737C" w:rsidP="006D4BD7">
            <w:pPr>
              <w:pStyle w:val="TableHead"/>
              <w:rPr>
                <w:b w:val="0"/>
                <w:szCs w:val="20"/>
              </w:rPr>
            </w:pPr>
            <w:r w:rsidRPr="00071E9A">
              <w:rPr>
                <w:szCs w:val="20"/>
              </w:rPr>
              <w:t>Attendees: Present</w:t>
            </w:r>
          </w:p>
        </w:tc>
        <w:tc>
          <w:tcPr>
            <w:tcW w:w="135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</w:tcPr>
          <w:p w14:paraId="53BB8874" w14:textId="77777777" w:rsidR="0000737C" w:rsidRPr="00071E9A" w:rsidRDefault="0000737C" w:rsidP="006D4BD7">
            <w:pPr>
              <w:tabs>
                <w:tab w:val="left" w:pos="-720"/>
              </w:tabs>
              <w:suppressAutoHyphens/>
              <w:spacing w:before="90" w:after="54"/>
              <w:ind w:left="0"/>
              <w:rPr>
                <w:rFonts w:ascii="Trebuchet MS" w:hAnsi="Trebuchet MS"/>
                <w:b/>
              </w:rPr>
            </w:pPr>
          </w:p>
        </w:tc>
      </w:tr>
      <w:tr w:rsidR="00071E9A" w:rsidRPr="00071E9A" w14:paraId="410B32B5" w14:textId="77777777" w:rsidTr="005966F9">
        <w:tc>
          <w:tcPr>
            <w:tcW w:w="264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1AF1CD3B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Name</w:t>
            </w:r>
          </w:p>
        </w:tc>
        <w:tc>
          <w:tcPr>
            <w:tcW w:w="207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495B082E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Designation</w:t>
            </w:r>
          </w:p>
        </w:tc>
        <w:tc>
          <w:tcPr>
            <w:tcW w:w="2213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4455ABF2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Name</w:t>
            </w:r>
          </w:p>
        </w:tc>
        <w:tc>
          <w:tcPr>
            <w:tcW w:w="252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25B23796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Designation</w:t>
            </w:r>
          </w:p>
        </w:tc>
      </w:tr>
      <w:tr w:rsidR="00071E9A" w:rsidRPr="00071E9A" w14:paraId="5B44FC6F" w14:textId="77777777" w:rsidTr="005966F9">
        <w:tc>
          <w:tcPr>
            <w:tcW w:w="264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5A532F4" w14:textId="56328F2F" w:rsidR="0000737C" w:rsidRPr="00071E9A" w:rsidRDefault="00455546" w:rsidP="00D153BA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Mr.</w:t>
            </w:r>
            <w:r w:rsidR="00700420" w:rsidRPr="00071E9A">
              <w:rPr>
                <w:rFonts w:ascii="Trebuchet MS" w:hAnsi="Trebuchet MS"/>
              </w:rPr>
              <w:t xml:space="preserve"> Rana </w:t>
            </w:r>
            <w:r w:rsidR="001E348D" w:rsidRPr="00071E9A">
              <w:rPr>
                <w:rFonts w:ascii="Trebuchet MS" w:hAnsi="Trebuchet MS"/>
              </w:rPr>
              <w:t>O</w:t>
            </w:r>
            <w:r w:rsidR="00700420" w:rsidRPr="00071E9A">
              <w:rPr>
                <w:rFonts w:ascii="Trebuchet MS" w:hAnsi="Trebuchet MS"/>
              </w:rPr>
              <w:t xml:space="preserve">sama 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DA09562" w14:textId="37765C3E" w:rsidR="0000737C" w:rsidRPr="00071E9A" w:rsidRDefault="00D153BA" w:rsidP="00D153BA">
            <w:pPr>
              <w:pStyle w:val="TableStep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Team Lead</w:t>
            </w:r>
          </w:p>
        </w:tc>
        <w:tc>
          <w:tcPr>
            <w:tcW w:w="2213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48F82CD" w14:textId="6BA2BD9E" w:rsidR="0000737C" w:rsidRPr="00071E9A" w:rsidRDefault="0000737C" w:rsidP="006D4BD7">
            <w:pPr>
              <w:pStyle w:val="TableText"/>
              <w:rPr>
                <w:rFonts w:ascii="Trebuchet MS" w:hAnsi="Trebuchet MS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099E722" w14:textId="56D34A90" w:rsidR="0000737C" w:rsidRPr="00071E9A" w:rsidRDefault="0000737C" w:rsidP="006D4BD7">
            <w:pPr>
              <w:pStyle w:val="TableText"/>
              <w:rPr>
                <w:rFonts w:ascii="Trebuchet MS" w:hAnsi="Trebuchet MS"/>
              </w:rPr>
            </w:pPr>
          </w:p>
        </w:tc>
      </w:tr>
      <w:tr w:rsidR="00071E9A" w:rsidRPr="00071E9A" w14:paraId="7365892C" w14:textId="77777777" w:rsidTr="005966F9">
        <w:tc>
          <w:tcPr>
            <w:tcW w:w="264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1288FA4" w14:textId="4EC03294" w:rsidR="0000737C" w:rsidRPr="00071E9A" w:rsidRDefault="00B23D98" w:rsidP="00700420">
            <w:pPr>
              <w:pStyle w:val="TableStep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 xml:space="preserve">Miss. </w:t>
            </w:r>
            <w:r w:rsidR="00700420" w:rsidRPr="00071E9A">
              <w:rPr>
                <w:rFonts w:ascii="Trebuchet MS" w:hAnsi="Trebuchet MS"/>
              </w:rPr>
              <w:t xml:space="preserve">Ghania Arshad 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C1B6D87" w14:textId="2C533237" w:rsidR="0000737C" w:rsidRPr="00071E9A" w:rsidRDefault="00700420" w:rsidP="00D153BA">
            <w:pPr>
              <w:pStyle w:val="TableStep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QA</w:t>
            </w:r>
          </w:p>
        </w:tc>
        <w:tc>
          <w:tcPr>
            <w:tcW w:w="2213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345C3E9" w14:textId="415489F1" w:rsidR="0000737C" w:rsidRPr="00071E9A" w:rsidRDefault="0000737C" w:rsidP="006D4BD7">
            <w:pPr>
              <w:pStyle w:val="TableText"/>
              <w:rPr>
                <w:rFonts w:ascii="Trebuchet MS" w:hAnsi="Trebuchet MS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679A2C1" w14:textId="1B91BEE1" w:rsidR="0000737C" w:rsidRPr="00071E9A" w:rsidRDefault="0000737C" w:rsidP="006D4BD7">
            <w:pPr>
              <w:pStyle w:val="TableText"/>
              <w:tabs>
                <w:tab w:val="right" w:pos="2315"/>
              </w:tabs>
              <w:rPr>
                <w:rFonts w:ascii="Trebuchet MS" w:hAnsi="Trebuchet MS"/>
              </w:rPr>
            </w:pPr>
          </w:p>
        </w:tc>
      </w:tr>
      <w:tr w:rsidR="00071E9A" w:rsidRPr="00071E9A" w14:paraId="0CE966BF" w14:textId="77777777" w:rsidTr="005966F9">
        <w:tc>
          <w:tcPr>
            <w:tcW w:w="2647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94C4CA1" w14:textId="192D8AAC" w:rsidR="0000737C" w:rsidRPr="00071E9A" w:rsidRDefault="00455546" w:rsidP="00700420">
            <w:pPr>
              <w:pStyle w:val="TableStep"/>
              <w:tabs>
                <w:tab w:val="left" w:pos="720"/>
              </w:tabs>
              <w:ind w:left="0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Mr.</w:t>
            </w:r>
            <w:r w:rsidR="00B23D98" w:rsidRPr="00071E9A">
              <w:rPr>
                <w:rFonts w:ascii="Trebuchet MS" w:hAnsi="Trebuchet MS"/>
              </w:rPr>
              <w:t xml:space="preserve"> </w:t>
            </w:r>
            <w:r w:rsidR="00700420" w:rsidRPr="00071E9A">
              <w:rPr>
                <w:rFonts w:ascii="Trebuchet MS" w:hAnsi="Trebuchet MS"/>
              </w:rPr>
              <w:t>Samuel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F2488D8" w14:textId="652C6AD0" w:rsidR="0000737C" w:rsidRPr="00071E9A" w:rsidRDefault="005141D9" w:rsidP="00D153BA">
            <w:pPr>
              <w:pStyle w:val="TableStep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Client</w:t>
            </w:r>
          </w:p>
        </w:tc>
        <w:tc>
          <w:tcPr>
            <w:tcW w:w="2213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7A27D77" w14:textId="3DBD206D" w:rsidR="0000737C" w:rsidRPr="00071E9A" w:rsidRDefault="0000737C" w:rsidP="006D4BD7">
            <w:pPr>
              <w:pStyle w:val="TableText"/>
              <w:rPr>
                <w:rFonts w:ascii="Trebuchet MS" w:hAnsi="Trebuchet MS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FB42483" w14:textId="291FA301" w:rsidR="0000737C" w:rsidRPr="00071E9A" w:rsidRDefault="0000737C" w:rsidP="006D4BD7">
            <w:pPr>
              <w:pStyle w:val="TableText"/>
              <w:tabs>
                <w:tab w:val="right" w:pos="2315"/>
              </w:tabs>
              <w:rPr>
                <w:rFonts w:ascii="Trebuchet MS" w:hAnsi="Trebuchet MS"/>
              </w:rPr>
            </w:pPr>
          </w:p>
        </w:tc>
      </w:tr>
      <w:tr w:rsidR="00071E9A" w:rsidRPr="00071E9A" w14:paraId="29D1C59D" w14:textId="77777777" w:rsidTr="006D4BD7">
        <w:tc>
          <w:tcPr>
            <w:tcW w:w="9450" w:type="dxa"/>
            <w:gridSpan w:val="9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</w:tcPr>
          <w:p w14:paraId="711766DB" w14:textId="77777777" w:rsidR="0000737C" w:rsidRPr="00071E9A" w:rsidRDefault="0000737C" w:rsidP="006D4BD7">
            <w:pPr>
              <w:pStyle w:val="TableHead"/>
              <w:rPr>
                <w:b w:val="0"/>
                <w:szCs w:val="20"/>
              </w:rPr>
            </w:pPr>
            <w:r w:rsidRPr="00071E9A">
              <w:rPr>
                <w:szCs w:val="20"/>
              </w:rPr>
              <w:t>Attendees: Absent</w:t>
            </w:r>
          </w:p>
        </w:tc>
      </w:tr>
      <w:tr w:rsidR="00071E9A" w:rsidRPr="00071E9A" w14:paraId="04EA9CB5" w14:textId="77777777" w:rsidTr="005966F9">
        <w:tc>
          <w:tcPr>
            <w:tcW w:w="261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6F96DACB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Name</w:t>
            </w:r>
          </w:p>
        </w:tc>
        <w:tc>
          <w:tcPr>
            <w:tcW w:w="2107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95497E2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Designation</w:t>
            </w:r>
          </w:p>
        </w:tc>
        <w:tc>
          <w:tcPr>
            <w:tcW w:w="2015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0D536F94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Name</w:t>
            </w:r>
          </w:p>
        </w:tc>
        <w:tc>
          <w:tcPr>
            <w:tcW w:w="2718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54EC3643" w14:textId="77777777" w:rsidR="0000737C" w:rsidRPr="00071E9A" w:rsidRDefault="0000737C" w:rsidP="006D4BD7">
            <w:pPr>
              <w:pStyle w:val="TableHead"/>
              <w:rPr>
                <w:szCs w:val="20"/>
              </w:rPr>
            </w:pPr>
            <w:r w:rsidRPr="00071E9A">
              <w:rPr>
                <w:szCs w:val="20"/>
              </w:rPr>
              <w:t>Designation</w:t>
            </w:r>
          </w:p>
        </w:tc>
      </w:tr>
      <w:tr w:rsidR="00071E9A" w:rsidRPr="00071E9A" w14:paraId="68BCC678" w14:textId="77777777" w:rsidTr="005966F9"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78A829A" w14:textId="53161398" w:rsidR="0000737C" w:rsidRPr="00071E9A" w:rsidRDefault="00D153BA" w:rsidP="006D4BD7">
            <w:pPr>
              <w:pStyle w:val="TableText"/>
              <w:rPr>
                <w:rFonts w:ascii="Trebuchet MS" w:hAnsi="Trebuchet MS"/>
              </w:rPr>
            </w:pPr>
            <w:r w:rsidRPr="00071E9A">
              <w:rPr>
                <w:rFonts w:ascii="Trebuchet MS" w:hAnsi="Trebuchet MS"/>
              </w:rPr>
              <w:t>Nil</w:t>
            </w:r>
          </w:p>
        </w:tc>
        <w:tc>
          <w:tcPr>
            <w:tcW w:w="21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7C12649" w14:textId="77777777" w:rsidR="0000737C" w:rsidRPr="00071E9A" w:rsidRDefault="0000737C" w:rsidP="006D4BD7">
            <w:pPr>
              <w:pStyle w:val="TableText"/>
              <w:tabs>
                <w:tab w:val="right" w:pos="2315"/>
              </w:tabs>
              <w:rPr>
                <w:rFonts w:ascii="Trebuchet MS" w:hAnsi="Trebuchet MS"/>
              </w:rPr>
            </w:pP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7E69E48" w14:textId="77777777" w:rsidR="0000737C" w:rsidRPr="00071E9A" w:rsidRDefault="0000737C" w:rsidP="006D4BD7">
            <w:pPr>
              <w:pStyle w:val="TableText"/>
              <w:rPr>
                <w:rFonts w:ascii="Trebuchet MS" w:hAnsi="Trebuchet MS"/>
              </w:rPr>
            </w:pPr>
          </w:p>
        </w:tc>
        <w:tc>
          <w:tcPr>
            <w:tcW w:w="2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552E8E0" w14:textId="77777777" w:rsidR="0000737C" w:rsidRPr="00071E9A" w:rsidRDefault="0000737C" w:rsidP="006D4BD7">
            <w:pPr>
              <w:pStyle w:val="TableText"/>
              <w:rPr>
                <w:rFonts w:ascii="Trebuchet MS" w:hAnsi="Trebuchet MS"/>
              </w:rPr>
            </w:pPr>
          </w:p>
        </w:tc>
      </w:tr>
    </w:tbl>
    <w:p w14:paraId="2D16D56B" w14:textId="77777777" w:rsidR="0000737C" w:rsidRDefault="0000737C" w:rsidP="0000737C">
      <w:pPr>
        <w:suppressAutoHyphens/>
      </w:pPr>
    </w:p>
    <w:tbl>
      <w:tblPr>
        <w:tblW w:w="9340" w:type="dxa"/>
        <w:tblInd w:w="95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72"/>
        <w:gridCol w:w="8868"/>
      </w:tblGrid>
      <w:tr w:rsidR="00FB7BBB" w:rsidRPr="00FB7BBB" w14:paraId="67D137C9" w14:textId="77777777" w:rsidTr="00CE7F20">
        <w:trPr>
          <w:trHeight w:val="299"/>
        </w:trPr>
        <w:tc>
          <w:tcPr>
            <w:tcW w:w="934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60062BF5" w14:textId="14A5FD5C" w:rsidR="0000737C" w:rsidRPr="00FB7BBB" w:rsidRDefault="0000737C" w:rsidP="006D4BD7">
            <w:pPr>
              <w:pStyle w:val="TableHead"/>
              <w:rPr>
                <w:szCs w:val="20"/>
              </w:rPr>
            </w:pPr>
            <w:r w:rsidRPr="00FB7BBB">
              <w:rPr>
                <w:szCs w:val="20"/>
              </w:rPr>
              <w:t>Highlights (All Discussion Points, Issues</w:t>
            </w:r>
            <w:r w:rsidR="00395874" w:rsidRPr="00FB7BBB">
              <w:rPr>
                <w:szCs w:val="20"/>
              </w:rPr>
              <w:t>,</w:t>
            </w:r>
            <w:r w:rsidRPr="00FB7BBB">
              <w:rPr>
                <w:szCs w:val="20"/>
              </w:rPr>
              <w:t xml:space="preserve"> etc</w:t>
            </w:r>
            <w:r w:rsidR="00395874" w:rsidRPr="00FB7BBB">
              <w:rPr>
                <w:szCs w:val="20"/>
              </w:rPr>
              <w:t>.</w:t>
            </w:r>
            <w:r w:rsidRPr="00FB7BBB">
              <w:rPr>
                <w:szCs w:val="20"/>
              </w:rPr>
              <w:t xml:space="preserve">)  </w:t>
            </w:r>
          </w:p>
        </w:tc>
      </w:tr>
      <w:tr w:rsidR="00FB7BBB" w:rsidRPr="00FB7BBB" w14:paraId="37452050" w14:textId="77777777" w:rsidTr="00FB6AE5">
        <w:trPr>
          <w:trHeight w:val="433"/>
        </w:trPr>
        <w:tc>
          <w:tcPr>
            <w:tcW w:w="472" w:type="dxa"/>
            <w:tcBorders>
              <w:top w:val="double" w:sz="6" w:space="0" w:color="auto"/>
              <w:left w:val="double" w:sz="6" w:space="0" w:color="auto"/>
            </w:tcBorders>
          </w:tcPr>
          <w:p w14:paraId="6055F56E" w14:textId="77777777" w:rsidR="0000737C" w:rsidRPr="00FB7BBB" w:rsidRDefault="0000737C" w:rsidP="00D153BA">
            <w:pPr>
              <w:pStyle w:val="TableStep"/>
              <w:numPr>
                <w:ilvl w:val="0"/>
                <w:numId w:val="5"/>
              </w:numPr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5CB56DE0" w14:textId="11BE52A4" w:rsidR="0000737C" w:rsidRPr="00FB7BBB" w:rsidRDefault="00455546" w:rsidP="00CF14C8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A27E97" w:rsidRPr="00FB7BBB">
              <w:rPr>
                <w:rFonts w:ascii="Trebuchet MS" w:hAnsi="Trebuchet MS"/>
              </w:rPr>
              <w:t xml:space="preserve">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A27E97" w:rsidRPr="00FB7BBB">
              <w:rPr>
                <w:rFonts w:ascii="Trebuchet MS" w:hAnsi="Trebuchet MS"/>
              </w:rPr>
              <w:t xml:space="preserve"> </w:t>
            </w:r>
            <w:r w:rsidR="00EB7C14" w:rsidRPr="00FB7BBB">
              <w:rPr>
                <w:rFonts w:ascii="Trebuchet MS" w:hAnsi="Trebuchet MS"/>
              </w:rPr>
              <w:t>started</w:t>
            </w:r>
            <w:r w:rsidR="00CE7F20" w:rsidRPr="00FB7BBB">
              <w:rPr>
                <w:rFonts w:ascii="Trebuchet MS" w:hAnsi="Trebuchet MS"/>
              </w:rPr>
              <w:t xml:space="preserve"> </w:t>
            </w:r>
            <w:r w:rsidR="005141D9" w:rsidRPr="00FB7BBB">
              <w:rPr>
                <w:rFonts w:ascii="Trebuchet MS" w:hAnsi="Trebuchet MS"/>
              </w:rPr>
              <w:t>the meeting with formal greetings</w:t>
            </w:r>
            <w:r w:rsidR="00570A7B" w:rsidRPr="00FB7BBB">
              <w:rPr>
                <w:rFonts w:ascii="Trebuchet MS" w:hAnsi="Trebuchet MS"/>
              </w:rPr>
              <w:t>.</w:t>
            </w:r>
            <w:r w:rsidR="00CE7F20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37EFC4B6" w14:textId="77777777" w:rsidTr="00FB6AE5">
        <w:trPr>
          <w:trHeight w:val="433"/>
        </w:trPr>
        <w:tc>
          <w:tcPr>
            <w:tcW w:w="472" w:type="dxa"/>
            <w:tcBorders>
              <w:top w:val="double" w:sz="6" w:space="0" w:color="auto"/>
              <w:left w:val="double" w:sz="6" w:space="0" w:color="auto"/>
            </w:tcBorders>
          </w:tcPr>
          <w:p w14:paraId="71F57327" w14:textId="77777777" w:rsidR="00CE7F20" w:rsidRPr="00FB7BBB" w:rsidRDefault="00CE7F2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704F940E" w14:textId="1B94CF76" w:rsidR="00CE7F20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A27E97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A27E97" w:rsidRPr="00FB7BBB">
              <w:rPr>
                <w:rFonts w:ascii="Trebuchet MS" w:hAnsi="Trebuchet MS"/>
              </w:rPr>
              <w:t xml:space="preserve"> discussed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A27E97" w:rsidRPr="00FB7BBB">
              <w:rPr>
                <w:rFonts w:ascii="Trebuchet MS" w:hAnsi="Trebuchet MS"/>
              </w:rPr>
              <w:t>previous project scope that previously</w:t>
            </w:r>
            <w:r w:rsidR="001E348D" w:rsidRPr="00FB7BBB">
              <w:rPr>
                <w:rFonts w:ascii="Trebuchet MS" w:hAnsi="Trebuchet MS"/>
              </w:rPr>
              <w:t>,</w:t>
            </w:r>
            <w:r w:rsidR="00A27E97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A27E97" w:rsidRPr="00FB7BBB">
              <w:rPr>
                <w:rFonts w:ascii="Trebuchet MS" w:hAnsi="Trebuchet MS"/>
              </w:rPr>
              <w:t xml:space="preserve">system </w:t>
            </w:r>
            <w:r w:rsidR="001E348D" w:rsidRPr="00FB7BBB">
              <w:rPr>
                <w:rFonts w:ascii="Trebuchet MS" w:hAnsi="Trebuchet MS"/>
              </w:rPr>
              <w:t xml:space="preserve">was </w:t>
            </w:r>
            <w:r w:rsidR="00071E9A">
              <w:rPr>
                <w:rFonts w:ascii="Trebuchet MS" w:hAnsi="Trebuchet MS"/>
              </w:rPr>
              <w:t>compatible with</w:t>
            </w:r>
            <w:r w:rsidR="00A27E97" w:rsidRPr="00FB7BBB">
              <w:rPr>
                <w:rFonts w:ascii="Trebuchet MS" w:hAnsi="Trebuchet MS"/>
              </w:rPr>
              <w:t xml:space="preserve"> Instagram and Facebook. </w:t>
            </w:r>
          </w:p>
        </w:tc>
      </w:tr>
      <w:tr w:rsidR="00FB7BBB" w:rsidRPr="00FB7BBB" w14:paraId="7DB0B2B2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13D02AE" w14:textId="77777777" w:rsidR="00CE7F20" w:rsidRPr="00FB7BBB" w:rsidRDefault="00CE7F2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C9C9298" w14:textId="3CBB576B" w:rsidR="00CE7F20" w:rsidRPr="00FB7BBB" w:rsidRDefault="00455546" w:rsidP="00CD1FE2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A27E97" w:rsidRPr="00FB7BBB">
              <w:rPr>
                <w:rFonts w:ascii="Trebuchet MS" w:hAnsi="Trebuchet MS"/>
              </w:rPr>
              <w:t xml:space="preserve">Samuel </w:t>
            </w:r>
            <w:r w:rsidR="001E348D" w:rsidRPr="00FB7BBB">
              <w:rPr>
                <w:rFonts w:ascii="Trebuchet MS" w:hAnsi="Trebuchet MS"/>
              </w:rPr>
              <w:t>said</w:t>
            </w:r>
            <w:r w:rsidR="00A27E97" w:rsidRPr="00FB7BBB">
              <w:rPr>
                <w:rFonts w:ascii="Trebuchet MS" w:hAnsi="Trebuchet MS"/>
              </w:rPr>
              <w:t xml:space="preserve"> that he wants</w:t>
            </w:r>
            <w:r w:rsidR="00785DF8" w:rsidRPr="00FB7BBB">
              <w:rPr>
                <w:rFonts w:ascii="Trebuchet MS" w:hAnsi="Trebuchet MS"/>
              </w:rPr>
              <w:t xml:space="preserve"> additional functionality of </w:t>
            </w:r>
            <w:proofErr w:type="spellStart"/>
            <w:r w:rsidR="001E348D" w:rsidRPr="00FB7BBB">
              <w:rPr>
                <w:rFonts w:ascii="Trebuchet MS" w:hAnsi="Trebuchet MS"/>
              </w:rPr>
              <w:t>TikT</w:t>
            </w:r>
            <w:r w:rsidR="00A27E97" w:rsidRPr="00FB7BBB">
              <w:rPr>
                <w:rFonts w:ascii="Trebuchet MS" w:hAnsi="Trebuchet MS"/>
              </w:rPr>
              <w:t>ok</w:t>
            </w:r>
            <w:proofErr w:type="spellEnd"/>
            <w:r w:rsidR="00071E9A">
              <w:rPr>
                <w:rFonts w:ascii="Trebuchet MS" w:hAnsi="Trebuchet MS"/>
              </w:rPr>
              <w:t>. P</w:t>
            </w:r>
            <w:r w:rsidR="00A27E97" w:rsidRPr="00FB7BBB">
              <w:rPr>
                <w:rFonts w:ascii="Trebuchet MS" w:hAnsi="Trebuchet MS"/>
              </w:rPr>
              <w:t xml:space="preserve">revious functionality </w:t>
            </w:r>
            <w:r w:rsidR="00071E9A">
              <w:rPr>
                <w:rFonts w:ascii="Trebuchet MS" w:hAnsi="Trebuchet MS"/>
              </w:rPr>
              <w:t xml:space="preserve">should </w:t>
            </w:r>
            <w:r w:rsidR="00A27E97" w:rsidRPr="00FB7BBB">
              <w:rPr>
                <w:rFonts w:ascii="Trebuchet MS" w:hAnsi="Trebuchet MS"/>
              </w:rPr>
              <w:t xml:space="preserve">remain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A27E97" w:rsidRPr="00FB7BBB">
              <w:rPr>
                <w:rFonts w:ascii="Trebuchet MS" w:hAnsi="Trebuchet MS"/>
              </w:rPr>
              <w:t>same</w:t>
            </w:r>
            <w:r w:rsidR="00785DF8" w:rsidRPr="00FB7BBB">
              <w:rPr>
                <w:rFonts w:ascii="Trebuchet MS" w:hAnsi="Trebuchet MS"/>
              </w:rPr>
              <w:t>.</w:t>
            </w:r>
          </w:p>
        </w:tc>
      </w:tr>
      <w:tr w:rsidR="00FB7BBB" w:rsidRPr="00FB7BBB" w14:paraId="4410A6C7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6F89D7D" w14:textId="77777777" w:rsidR="00CE7F20" w:rsidRPr="00FB7BBB" w:rsidRDefault="00CE7F2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ABEC822" w14:textId="752C0102" w:rsidR="00CE7F20" w:rsidRPr="00FB7BBB" w:rsidRDefault="00455546" w:rsidP="003459BD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A27E97" w:rsidRPr="00FB7BBB">
              <w:rPr>
                <w:rFonts w:ascii="Trebuchet MS" w:hAnsi="Trebuchet MS"/>
              </w:rPr>
              <w:t xml:space="preserve"> Samuel </w:t>
            </w:r>
            <w:r w:rsidR="001E348D" w:rsidRPr="00FB7BBB">
              <w:rPr>
                <w:rFonts w:ascii="Trebuchet MS" w:hAnsi="Trebuchet MS"/>
              </w:rPr>
              <w:t xml:space="preserve">said </w:t>
            </w:r>
            <w:r w:rsidR="00A27E97" w:rsidRPr="00FB7BBB">
              <w:rPr>
                <w:rFonts w:ascii="Trebuchet MS" w:hAnsi="Trebuchet MS"/>
              </w:rPr>
              <w:t xml:space="preserve">that some packages and purchase changes </w:t>
            </w:r>
            <w:r w:rsidR="001E348D" w:rsidRPr="00FB7BBB">
              <w:rPr>
                <w:rFonts w:ascii="Trebuchet MS" w:hAnsi="Trebuchet MS"/>
              </w:rPr>
              <w:t xml:space="preserve">might be </w:t>
            </w:r>
            <w:r w:rsidR="00A27E97" w:rsidRPr="00FB7BBB">
              <w:rPr>
                <w:rFonts w:ascii="Trebuchet MS" w:hAnsi="Trebuchet MS"/>
              </w:rPr>
              <w:t>required</w:t>
            </w:r>
            <w:r w:rsidR="00785DF8" w:rsidRPr="00FB7BBB">
              <w:rPr>
                <w:rFonts w:ascii="Trebuchet MS" w:hAnsi="Trebuchet MS"/>
              </w:rPr>
              <w:t>.</w:t>
            </w:r>
            <w:r w:rsidR="00A27E97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42AB6D82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36098A6" w14:textId="77777777" w:rsidR="00A27E97" w:rsidRPr="00FB7BBB" w:rsidRDefault="00A27E97" w:rsidP="00A27E97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BCD00FB" w14:textId="79D46096" w:rsidR="00A27E97" w:rsidRPr="00FB7BBB" w:rsidRDefault="00455546" w:rsidP="00A27E97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A27E97" w:rsidRPr="00FB7BBB">
              <w:rPr>
                <w:rFonts w:ascii="Trebuchet MS" w:hAnsi="Trebuchet MS"/>
              </w:rPr>
              <w:t xml:space="preserve">Samuel </w:t>
            </w:r>
            <w:r w:rsidR="001E348D" w:rsidRPr="00FB7BBB">
              <w:rPr>
                <w:rFonts w:ascii="Trebuchet MS" w:hAnsi="Trebuchet MS"/>
              </w:rPr>
              <w:t xml:space="preserve">said that </w:t>
            </w:r>
            <w:r w:rsidR="00A27E97" w:rsidRPr="00FB7BBB">
              <w:rPr>
                <w:rFonts w:ascii="Trebuchet MS" w:hAnsi="Trebuchet MS"/>
              </w:rPr>
              <w:t>priority</w:t>
            </w:r>
            <w:r w:rsidR="00785DF8" w:rsidRPr="00FB7BBB">
              <w:rPr>
                <w:rFonts w:ascii="Trebuchet MS" w:hAnsi="Trebuchet MS"/>
              </w:rPr>
              <w:t xml:space="preserve"> </w:t>
            </w:r>
            <w:r w:rsidR="00071E9A">
              <w:rPr>
                <w:rFonts w:ascii="Trebuchet MS" w:hAnsi="Trebuchet MS"/>
              </w:rPr>
              <w:t>should</w:t>
            </w:r>
            <w:r w:rsidR="00785DF8" w:rsidRPr="00FB7BBB">
              <w:rPr>
                <w:rFonts w:ascii="Trebuchet MS" w:hAnsi="Trebuchet MS"/>
              </w:rPr>
              <w:t xml:space="preserve"> be given to </w:t>
            </w:r>
            <w:proofErr w:type="spellStart"/>
            <w:r w:rsidR="001E348D" w:rsidRPr="00FB7BBB">
              <w:rPr>
                <w:rFonts w:ascii="Trebuchet MS" w:hAnsi="Trebuchet MS"/>
              </w:rPr>
              <w:t>TikT</w:t>
            </w:r>
            <w:r w:rsidR="00A27E97" w:rsidRPr="00FB7BBB">
              <w:rPr>
                <w:rFonts w:ascii="Trebuchet MS" w:hAnsi="Trebuchet MS"/>
              </w:rPr>
              <w:t>ok</w:t>
            </w:r>
            <w:proofErr w:type="spellEnd"/>
            <w:r w:rsidR="00785DF8" w:rsidRPr="00FB7BBB">
              <w:rPr>
                <w:rFonts w:ascii="Trebuchet MS" w:hAnsi="Trebuchet MS"/>
              </w:rPr>
              <w:t>.</w:t>
            </w:r>
            <w:r w:rsidR="00A27E97" w:rsidRPr="00FB7BBB">
              <w:rPr>
                <w:rFonts w:ascii="Trebuchet MS" w:hAnsi="Trebuchet MS"/>
              </w:rPr>
              <w:t xml:space="preserve">  </w:t>
            </w:r>
          </w:p>
        </w:tc>
      </w:tr>
      <w:tr w:rsidR="00FB7BBB" w:rsidRPr="00FB7BBB" w14:paraId="014CC575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4104B3A" w14:textId="77777777" w:rsidR="00CE7F20" w:rsidRPr="00FB7BBB" w:rsidRDefault="00CE7F2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022C782" w14:textId="3F9BD2F5" w:rsidR="00CE7F20" w:rsidRPr="00FB7BBB" w:rsidRDefault="00455546" w:rsidP="00EB2FBE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BC1D5B" w:rsidRPr="00FB7BBB">
              <w:rPr>
                <w:rFonts w:ascii="Trebuchet MS" w:hAnsi="Trebuchet MS"/>
              </w:rPr>
              <w:t xml:space="preserve">Samuel </w:t>
            </w:r>
            <w:r w:rsidR="001E348D" w:rsidRPr="00FB7BBB">
              <w:rPr>
                <w:rFonts w:ascii="Trebuchet MS" w:hAnsi="Trebuchet MS"/>
              </w:rPr>
              <w:t xml:space="preserve">explained </w:t>
            </w:r>
            <w:r w:rsidR="00BC1D5B" w:rsidRPr="00FB7BBB">
              <w:rPr>
                <w:rFonts w:ascii="Trebuchet MS" w:hAnsi="Trebuchet MS"/>
              </w:rPr>
              <w:t>that he does not wants campaigns that w</w:t>
            </w:r>
            <w:r w:rsidR="001E348D" w:rsidRPr="00FB7BBB">
              <w:rPr>
                <w:rFonts w:ascii="Trebuchet MS" w:hAnsi="Trebuchet MS"/>
              </w:rPr>
              <w:t>ere</w:t>
            </w:r>
            <w:r w:rsidR="00BC1D5B" w:rsidRPr="00FB7BBB">
              <w:rPr>
                <w:rFonts w:ascii="Trebuchet MS" w:hAnsi="Trebuchet MS"/>
              </w:rPr>
              <w:t xml:space="preserve"> required previously</w:t>
            </w:r>
            <w:r w:rsidR="001E348D" w:rsidRPr="00FB7BBB">
              <w:rPr>
                <w:rFonts w:ascii="Trebuchet MS" w:hAnsi="Trebuchet MS"/>
              </w:rPr>
              <w:t>;</w:t>
            </w:r>
            <w:r w:rsidR="00BC1D5B" w:rsidRPr="00FB7BBB">
              <w:rPr>
                <w:rFonts w:ascii="Trebuchet MS" w:hAnsi="Trebuchet MS"/>
              </w:rPr>
              <w:t xml:space="preserve"> now</w:t>
            </w:r>
            <w:r w:rsidR="001E348D" w:rsidRPr="00FB7BBB">
              <w:rPr>
                <w:rFonts w:ascii="Trebuchet MS" w:hAnsi="Trebuchet MS"/>
              </w:rPr>
              <w:t>,</w:t>
            </w:r>
            <w:r w:rsidR="00BC1D5B" w:rsidRPr="00FB7BBB">
              <w:rPr>
                <w:rFonts w:ascii="Trebuchet MS" w:hAnsi="Trebuchet MS"/>
              </w:rPr>
              <w:t xml:space="preserve"> he wants direct communication between buyer and seller</w:t>
            </w:r>
            <w:r w:rsidR="00EB2FBE" w:rsidRPr="00FB7BBB">
              <w:rPr>
                <w:rFonts w:ascii="Trebuchet MS" w:hAnsi="Trebuchet MS"/>
              </w:rPr>
              <w:t xml:space="preserve">. He </w:t>
            </w:r>
            <w:r w:rsidR="001E348D" w:rsidRPr="00FB7BBB">
              <w:rPr>
                <w:rFonts w:ascii="Trebuchet MS" w:hAnsi="Trebuchet MS"/>
              </w:rPr>
              <w:t xml:space="preserve">elaborated that the </w:t>
            </w:r>
            <w:r w:rsidR="00EB2FBE" w:rsidRPr="00FB7BBB">
              <w:rPr>
                <w:rFonts w:ascii="Trebuchet MS" w:hAnsi="Trebuchet MS"/>
              </w:rPr>
              <w:t>seller will give offerings to buyer</w:t>
            </w:r>
            <w:r w:rsidR="001E348D" w:rsidRPr="00FB7BBB">
              <w:rPr>
                <w:rFonts w:ascii="Trebuchet MS" w:hAnsi="Trebuchet MS"/>
              </w:rPr>
              <w:t>s</w:t>
            </w:r>
            <w:r w:rsidR="00AC056E" w:rsidRPr="00FB7BBB">
              <w:rPr>
                <w:rFonts w:ascii="Trebuchet MS" w:hAnsi="Trebuchet MS"/>
              </w:rPr>
              <w:t>,</w:t>
            </w:r>
            <w:r w:rsidR="00EB2FBE" w:rsidRPr="00FB7BBB">
              <w:rPr>
                <w:rFonts w:ascii="Trebuchet MS" w:hAnsi="Trebuchet MS"/>
              </w:rPr>
              <w:t xml:space="preserve"> and </w:t>
            </w:r>
            <w:r w:rsidR="001E348D" w:rsidRPr="00FB7BBB">
              <w:rPr>
                <w:rFonts w:ascii="Trebuchet MS" w:hAnsi="Trebuchet MS"/>
              </w:rPr>
              <w:t xml:space="preserve">then </w:t>
            </w:r>
            <w:r w:rsidR="00EB2FBE" w:rsidRPr="00FB7BBB">
              <w:rPr>
                <w:rFonts w:ascii="Trebuchet MS" w:hAnsi="Trebuchet MS"/>
              </w:rPr>
              <w:t xml:space="preserve">it will </w:t>
            </w:r>
            <w:r w:rsidR="001E348D" w:rsidRPr="00FB7BBB">
              <w:rPr>
                <w:rFonts w:ascii="Trebuchet MS" w:hAnsi="Trebuchet MS"/>
              </w:rPr>
              <w:t xml:space="preserve">be </w:t>
            </w:r>
            <w:r w:rsidR="00EB2FBE" w:rsidRPr="00FB7BBB">
              <w:rPr>
                <w:rFonts w:ascii="Trebuchet MS" w:hAnsi="Trebuchet MS"/>
              </w:rPr>
              <w:t>up to</w:t>
            </w:r>
            <w:r w:rsidR="001E348D" w:rsidRPr="00FB7BBB">
              <w:rPr>
                <w:rFonts w:ascii="Trebuchet MS" w:hAnsi="Trebuchet MS"/>
              </w:rPr>
              <w:t xml:space="preserve"> the</w:t>
            </w:r>
            <w:r w:rsidR="00EB2FBE" w:rsidRPr="00FB7BBB">
              <w:rPr>
                <w:rFonts w:ascii="Trebuchet MS" w:hAnsi="Trebuchet MS"/>
              </w:rPr>
              <w:t xml:space="preserve"> buyer w</w:t>
            </w:r>
            <w:r w:rsidR="001E348D" w:rsidRPr="00FB7BBB">
              <w:rPr>
                <w:rFonts w:ascii="Trebuchet MS" w:hAnsi="Trebuchet MS"/>
              </w:rPr>
              <w:t>he</w:t>
            </w:r>
            <w:r w:rsidR="00EB2FBE" w:rsidRPr="00FB7BBB">
              <w:rPr>
                <w:rFonts w:ascii="Trebuchet MS" w:hAnsi="Trebuchet MS"/>
              </w:rPr>
              <w:t xml:space="preserve">ther to accept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EB2FBE" w:rsidRPr="00FB7BBB">
              <w:rPr>
                <w:rFonts w:ascii="Trebuchet MS" w:hAnsi="Trebuchet MS"/>
              </w:rPr>
              <w:t>offer or reject it.</w:t>
            </w:r>
          </w:p>
        </w:tc>
      </w:tr>
      <w:tr w:rsidR="00FB7BBB" w:rsidRPr="00FB7BBB" w14:paraId="6A03831B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373DF91" w14:textId="77777777" w:rsidR="00CE7F20" w:rsidRPr="00FB7BBB" w:rsidRDefault="00CE7F2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F548F1F" w14:textId="12902907" w:rsidR="00CE7F20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8808AB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8808AB" w:rsidRPr="00FB7BBB">
              <w:rPr>
                <w:rFonts w:ascii="Trebuchet MS" w:hAnsi="Trebuchet MS"/>
              </w:rPr>
              <w:t xml:space="preserve"> discussed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8808AB" w:rsidRPr="00FB7BBB">
              <w:rPr>
                <w:rFonts w:ascii="Trebuchet MS" w:hAnsi="Trebuchet MS"/>
              </w:rPr>
              <w:t xml:space="preserve">profile page and discussed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8808AB" w:rsidRPr="00FB7BBB">
              <w:rPr>
                <w:rFonts w:ascii="Trebuchet MS" w:hAnsi="Trebuchet MS"/>
              </w:rPr>
              <w:t>success rate and score formula</w:t>
            </w:r>
            <w:r w:rsidR="003E093E" w:rsidRPr="00FB7BBB">
              <w:rPr>
                <w:rFonts w:ascii="Trebuchet MS" w:hAnsi="Trebuchet MS"/>
              </w:rPr>
              <w:t>.</w:t>
            </w:r>
            <w:r w:rsidR="008808AB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0A1D4B51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2A64F46" w14:textId="77777777" w:rsidR="00CE7F20" w:rsidRPr="00FB7BBB" w:rsidRDefault="00CE7F2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13C1C7A" w14:textId="04954611" w:rsidR="00CE7F20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8808AB" w:rsidRPr="00FB7BBB">
              <w:rPr>
                <w:rFonts w:ascii="Trebuchet MS" w:hAnsi="Trebuchet MS"/>
              </w:rPr>
              <w:t xml:space="preserve">Samuel told </w:t>
            </w: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Osama </w:t>
            </w:r>
            <w:r w:rsidR="008808AB" w:rsidRPr="00FB7BBB">
              <w:rPr>
                <w:rFonts w:ascii="Trebuchet MS" w:hAnsi="Trebuchet MS"/>
              </w:rPr>
              <w:t>that he do</w:t>
            </w:r>
            <w:r w:rsidR="001E348D" w:rsidRPr="00FB7BBB">
              <w:rPr>
                <w:rFonts w:ascii="Trebuchet MS" w:hAnsi="Trebuchet MS"/>
              </w:rPr>
              <w:t>es</w:t>
            </w:r>
            <w:r w:rsidR="008808AB" w:rsidRPr="00FB7BBB">
              <w:rPr>
                <w:rFonts w:ascii="Trebuchet MS" w:hAnsi="Trebuchet MS"/>
              </w:rPr>
              <w:t xml:space="preserve"> not require</w:t>
            </w:r>
            <w:r w:rsidR="001E348D" w:rsidRPr="00FB7BBB">
              <w:rPr>
                <w:rFonts w:ascii="Trebuchet MS" w:hAnsi="Trebuchet MS"/>
              </w:rPr>
              <w:t xml:space="preserve"> the s</w:t>
            </w:r>
            <w:r w:rsidR="008808AB" w:rsidRPr="00FB7BBB">
              <w:rPr>
                <w:rFonts w:ascii="Trebuchet MS" w:hAnsi="Trebuchet MS"/>
              </w:rPr>
              <w:t>uccess rate.</w:t>
            </w:r>
          </w:p>
        </w:tc>
      </w:tr>
      <w:tr w:rsidR="00FB7BBB" w:rsidRPr="00FB7BBB" w14:paraId="504AE7FC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372F0AD" w14:textId="77777777" w:rsidR="00426AFD" w:rsidRPr="00FB7BBB" w:rsidRDefault="00426AFD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B882046" w14:textId="0097CDE0" w:rsidR="00426AFD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8808AB" w:rsidRPr="00FB7BBB">
              <w:rPr>
                <w:rFonts w:ascii="Trebuchet MS" w:hAnsi="Trebuchet MS"/>
              </w:rPr>
              <w:t xml:space="preserve">Samuel </w:t>
            </w:r>
            <w:r w:rsidR="001E348D" w:rsidRPr="00FB7BBB">
              <w:rPr>
                <w:rFonts w:ascii="Trebuchet MS" w:hAnsi="Trebuchet MS"/>
              </w:rPr>
              <w:t xml:space="preserve">said that </w:t>
            </w:r>
            <w:r w:rsidR="008808AB" w:rsidRPr="00FB7BBB">
              <w:rPr>
                <w:rFonts w:ascii="Trebuchet MS" w:hAnsi="Trebuchet MS"/>
              </w:rPr>
              <w:t>instead of score formula</w:t>
            </w:r>
            <w:r w:rsidR="001E348D" w:rsidRPr="00FB7BBB">
              <w:rPr>
                <w:rFonts w:ascii="Trebuchet MS" w:hAnsi="Trebuchet MS"/>
              </w:rPr>
              <w:t>,</w:t>
            </w:r>
            <w:r w:rsidR="008808AB" w:rsidRPr="00FB7BBB">
              <w:rPr>
                <w:rFonts w:ascii="Trebuchet MS" w:hAnsi="Trebuchet MS"/>
              </w:rPr>
              <w:t xml:space="preserve"> he required top influencer on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8808AB" w:rsidRPr="00FB7BBB">
              <w:rPr>
                <w:rFonts w:ascii="Trebuchet MS" w:hAnsi="Trebuchet MS"/>
              </w:rPr>
              <w:t xml:space="preserve">basis of </w:t>
            </w:r>
            <w:r w:rsidR="001E348D" w:rsidRPr="00FB7BBB">
              <w:rPr>
                <w:rFonts w:ascii="Trebuchet MS" w:hAnsi="Trebuchet MS"/>
              </w:rPr>
              <w:t xml:space="preserve">a </w:t>
            </w:r>
            <w:r w:rsidR="008808AB" w:rsidRPr="00FB7BBB">
              <w:rPr>
                <w:rFonts w:ascii="Trebuchet MS" w:hAnsi="Trebuchet MS"/>
              </w:rPr>
              <w:t>formula</w:t>
            </w:r>
            <w:r w:rsidR="003E093E" w:rsidRPr="00FB7BBB">
              <w:rPr>
                <w:rFonts w:ascii="Trebuchet MS" w:hAnsi="Trebuchet MS"/>
              </w:rPr>
              <w:t>.</w:t>
            </w:r>
            <w:r w:rsidR="008808AB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3E093E" w:rsidRPr="00FB7BBB">
              <w:rPr>
                <w:rFonts w:ascii="Trebuchet MS" w:hAnsi="Trebuchet MS"/>
              </w:rPr>
              <w:t xml:space="preserve">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3E093E" w:rsidRPr="00FB7BBB">
              <w:rPr>
                <w:rFonts w:ascii="Trebuchet MS" w:hAnsi="Trebuchet MS"/>
              </w:rPr>
              <w:t xml:space="preserve"> agreed on it. </w:t>
            </w:r>
          </w:p>
        </w:tc>
      </w:tr>
      <w:tr w:rsidR="00FB7BBB" w:rsidRPr="00FB7BBB" w14:paraId="0BC0D58F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1775700" w14:textId="77777777" w:rsidR="00426AFD" w:rsidRPr="00FB7BBB" w:rsidRDefault="00426AFD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A514B41" w14:textId="7F9C886C" w:rsidR="00426AFD" w:rsidRPr="00FB7BBB" w:rsidRDefault="00455546" w:rsidP="001321E3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8808AB" w:rsidRPr="00FB7BBB">
              <w:rPr>
                <w:rFonts w:ascii="Trebuchet MS" w:hAnsi="Trebuchet MS"/>
              </w:rPr>
              <w:t xml:space="preserve"> Samuel </w:t>
            </w:r>
            <w:r w:rsidR="001E348D" w:rsidRPr="00FB7BBB">
              <w:rPr>
                <w:rFonts w:ascii="Trebuchet MS" w:hAnsi="Trebuchet MS"/>
              </w:rPr>
              <w:t xml:space="preserve">said that the </w:t>
            </w:r>
            <w:r w:rsidR="008808AB" w:rsidRPr="00FB7BBB">
              <w:rPr>
                <w:rFonts w:ascii="Trebuchet MS" w:hAnsi="Trebuchet MS"/>
              </w:rPr>
              <w:t xml:space="preserve">description of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8808AB" w:rsidRPr="00FB7BBB">
              <w:rPr>
                <w:rFonts w:ascii="Trebuchet MS" w:hAnsi="Trebuchet MS"/>
              </w:rPr>
              <w:t>profile</w:t>
            </w:r>
            <w:r w:rsidR="003E093E" w:rsidRPr="00FB7BBB">
              <w:rPr>
                <w:rFonts w:ascii="Trebuchet MS" w:hAnsi="Trebuchet MS"/>
              </w:rPr>
              <w:t xml:space="preserve"> page </w:t>
            </w:r>
            <w:r w:rsidR="001E348D" w:rsidRPr="00FB7BBB">
              <w:rPr>
                <w:rFonts w:ascii="Trebuchet MS" w:hAnsi="Trebuchet MS"/>
              </w:rPr>
              <w:t xml:space="preserve">would </w:t>
            </w:r>
            <w:r w:rsidR="003E093E" w:rsidRPr="00FB7BBB">
              <w:rPr>
                <w:rFonts w:ascii="Trebuchet MS" w:hAnsi="Trebuchet MS"/>
              </w:rPr>
              <w:t xml:space="preserve">remain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3E093E" w:rsidRPr="00FB7BBB">
              <w:rPr>
                <w:rFonts w:ascii="Trebuchet MS" w:hAnsi="Trebuchet MS"/>
              </w:rPr>
              <w:t>same as previously</w:t>
            </w:r>
            <w:r w:rsidR="001E348D" w:rsidRPr="00FB7BBB">
              <w:rPr>
                <w:rFonts w:ascii="Trebuchet MS" w:hAnsi="Trebuchet MS"/>
              </w:rPr>
              <w:t xml:space="preserve"> required</w:t>
            </w:r>
            <w:r w:rsidR="003E093E"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Fonts w:ascii="Trebuchet MS" w:hAnsi="Trebuchet MS"/>
              </w:rPr>
              <w:t>Mr.</w:t>
            </w:r>
            <w:r w:rsidR="003E093E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3E093E" w:rsidRPr="00FB7BBB">
              <w:rPr>
                <w:rFonts w:ascii="Trebuchet MS" w:hAnsi="Trebuchet MS"/>
              </w:rPr>
              <w:t xml:space="preserve"> agree</w:t>
            </w:r>
            <w:r w:rsidR="00071E9A">
              <w:rPr>
                <w:rFonts w:ascii="Trebuchet MS" w:hAnsi="Trebuchet MS"/>
              </w:rPr>
              <w:t>d.</w:t>
            </w:r>
          </w:p>
        </w:tc>
      </w:tr>
      <w:tr w:rsidR="00FB7BBB" w:rsidRPr="00FB7BBB" w14:paraId="291C3118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88D478F" w14:textId="77777777" w:rsidR="00426AFD" w:rsidRPr="00FB7BBB" w:rsidRDefault="00426AFD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EFF097F" w14:textId="6AF6719F" w:rsidR="001321E3" w:rsidRPr="00FB7BBB" w:rsidRDefault="00455546" w:rsidP="001321E3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DC4D24" w:rsidRPr="00FB7BBB">
              <w:rPr>
                <w:rFonts w:ascii="Trebuchet MS" w:hAnsi="Trebuchet MS"/>
              </w:rPr>
              <w:t xml:space="preserve">Samuel </w:t>
            </w:r>
            <w:r w:rsidR="001E348D" w:rsidRPr="00FB7BBB">
              <w:rPr>
                <w:rFonts w:ascii="Trebuchet MS" w:hAnsi="Trebuchet MS"/>
              </w:rPr>
              <w:t>further explained that</w:t>
            </w:r>
            <w:r w:rsidR="00DC4D24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>o</w:t>
            </w:r>
            <w:r w:rsidR="00DC4D24" w:rsidRPr="00FB7BBB">
              <w:rPr>
                <w:rFonts w:ascii="Trebuchet MS" w:hAnsi="Trebuchet MS"/>
              </w:rPr>
              <w:t xml:space="preserve">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DC4D24" w:rsidRPr="00FB7BBB">
              <w:rPr>
                <w:rFonts w:ascii="Trebuchet MS" w:hAnsi="Trebuchet MS"/>
              </w:rPr>
              <w:t>profile page</w:t>
            </w:r>
            <w:r w:rsidR="001E348D" w:rsidRPr="00FB7BBB">
              <w:rPr>
                <w:rFonts w:ascii="Trebuchet MS" w:hAnsi="Trebuchet MS"/>
              </w:rPr>
              <w:t>,</w:t>
            </w:r>
            <w:r w:rsidR="00DC4D24" w:rsidRPr="00FB7BBB">
              <w:rPr>
                <w:rFonts w:ascii="Trebuchet MS" w:hAnsi="Trebuchet MS"/>
              </w:rPr>
              <w:t xml:space="preserve"> </w:t>
            </w:r>
            <w:bookmarkStart w:id="0" w:name="_Hlk48582597"/>
            <w:r w:rsidR="00DC4D24" w:rsidRPr="00FB7BBB">
              <w:rPr>
                <w:rFonts w:ascii="Trebuchet MS" w:hAnsi="Trebuchet MS"/>
              </w:rPr>
              <w:t>he do</w:t>
            </w:r>
            <w:r w:rsidR="001E348D" w:rsidRPr="00FB7BBB">
              <w:rPr>
                <w:rFonts w:ascii="Trebuchet MS" w:hAnsi="Trebuchet MS"/>
              </w:rPr>
              <w:t>es</w:t>
            </w:r>
            <w:r w:rsidR="00DC4D24" w:rsidRPr="00FB7BBB">
              <w:rPr>
                <w:rFonts w:ascii="Trebuchet MS" w:hAnsi="Trebuchet MS"/>
              </w:rPr>
              <w:t xml:space="preserve"> not require</w:t>
            </w:r>
            <w:bookmarkEnd w:id="0"/>
            <w:r w:rsidR="001E348D" w:rsidRPr="00FB7BBB">
              <w:rPr>
                <w:rFonts w:ascii="Trebuchet MS" w:hAnsi="Trebuchet MS"/>
              </w:rPr>
              <w:t xml:space="preserve"> the </w:t>
            </w:r>
            <w:r w:rsidR="00DC4D24" w:rsidRPr="00FB7BBB">
              <w:rPr>
                <w:rFonts w:ascii="Trebuchet MS" w:hAnsi="Trebuchet MS"/>
              </w:rPr>
              <w:t>activity tab.</w:t>
            </w:r>
            <w:r w:rsidR="003E093E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3E093E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3E093E" w:rsidRPr="00FB7BBB">
              <w:rPr>
                <w:rFonts w:ascii="Trebuchet MS" w:hAnsi="Trebuchet MS"/>
              </w:rPr>
              <w:t xml:space="preserve"> agreed</w:t>
            </w:r>
            <w:r w:rsidR="00071E9A">
              <w:rPr>
                <w:rFonts w:ascii="Trebuchet MS" w:hAnsi="Trebuchet MS"/>
              </w:rPr>
              <w:t xml:space="preserve">. </w:t>
            </w:r>
          </w:p>
        </w:tc>
      </w:tr>
      <w:tr w:rsidR="00FB7BBB" w:rsidRPr="00FB7BBB" w14:paraId="5F408405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8D796C7" w14:textId="77777777" w:rsidR="00426AFD" w:rsidRPr="00FB7BBB" w:rsidRDefault="00426AFD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1C009B1" w14:textId="0C0D4040" w:rsidR="00426AFD" w:rsidRPr="00FB7BBB" w:rsidRDefault="00455546" w:rsidP="00DC4D24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DC4D24" w:rsidRPr="00FB7BBB">
              <w:rPr>
                <w:rFonts w:ascii="Trebuchet MS" w:hAnsi="Trebuchet MS"/>
              </w:rPr>
              <w:t>Samu</w:t>
            </w:r>
            <w:r w:rsidR="001E348D" w:rsidRPr="00FB7BBB">
              <w:rPr>
                <w:rFonts w:ascii="Trebuchet MS" w:hAnsi="Trebuchet MS"/>
              </w:rPr>
              <w:t>el</w:t>
            </w:r>
            <w:r w:rsidR="00DC4D24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>clarified that</w:t>
            </w:r>
            <w:r w:rsidR="00DC4D24" w:rsidRPr="00FB7BBB">
              <w:rPr>
                <w:rFonts w:ascii="Trebuchet MS" w:hAnsi="Trebuchet MS"/>
              </w:rPr>
              <w:t xml:space="preserve"> he required no</w:t>
            </w:r>
            <w:r w:rsidR="001E348D" w:rsidRPr="00FB7BBB">
              <w:rPr>
                <w:rFonts w:ascii="Trebuchet MS" w:hAnsi="Trebuchet MS"/>
              </w:rPr>
              <w:t>.</w:t>
            </w:r>
            <w:r w:rsidR="00DC4D24" w:rsidRPr="00FB7BBB">
              <w:rPr>
                <w:rFonts w:ascii="Trebuchet MS" w:hAnsi="Trebuchet MS"/>
              </w:rPr>
              <w:t xml:space="preserve"> of views on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DC4D24" w:rsidRPr="00FB7BBB">
              <w:rPr>
                <w:rFonts w:ascii="Trebuchet MS" w:hAnsi="Trebuchet MS"/>
              </w:rPr>
              <w:t xml:space="preserve">profile page in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DC4D24" w:rsidRPr="00FB7BBB">
              <w:rPr>
                <w:rFonts w:ascii="Trebuchet MS" w:hAnsi="Trebuchet MS"/>
              </w:rPr>
              <w:t>statics section.</w:t>
            </w:r>
            <w:r w:rsidR="003E093E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3E093E" w:rsidRPr="00FB7BBB">
              <w:rPr>
                <w:rFonts w:ascii="Trebuchet MS" w:hAnsi="Trebuchet MS"/>
              </w:rPr>
              <w:t xml:space="preserve">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3E093E" w:rsidRPr="00FB7BBB">
              <w:rPr>
                <w:rFonts w:ascii="Trebuchet MS" w:hAnsi="Trebuchet MS"/>
              </w:rPr>
              <w:t xml:space="preserve"> agreed on it.</w:t>
            </w:r>
          </w:p>
        </w:tc>
      </w:tr>
      <w:tr w:rsidR="00FB7BBB" w:rsidRPr="00FB7BBB" w14:paraId="1F0F3240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3EDAE6C" w14:textId="77777777" w:rsidR="00426AFD" w:rsidRPr="00FB7BBB" w:rsidRDefault="00426AFD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491749" w14:textId="57F8E8EE" w:rsidR="00426AFD" w:rsidRPr="00FB7BBB" w:rsidRDefault="00455546" w:rsidP="006A551C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bookmarkStart w:id="1" w:name="_Hlk48582768"/>
            <w:r w:rsidR="006A551C" w:rsidRPr="00FB7BBB">
              <w:rPr>
                <w:rFonts w:ascii="Trebuchet MS" w:hAnsi="Trebuchet MS"/>
              </w:rPr>
              <w:t>Samue</w:t>
            </w:r>
            <w:bookmarkEnd w:id="1"/>
            <w:r w:rsidR="001E348D" w:rsidRPr="00FB7BBB">
              <w:rPr>
                <w:rFonts w:ascii="Trebuchet MS" w:hAnsi="Trebuchet MS"/>
              </w:rPr>
              <w:t>l</w:t>
            </w:r>
            <w:r w:rsidR="006A551C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>said that</w:t>
            </w:r>
            <w:r w:rsidR="006A551C" w:rsidRPr="00FB7BBB">
              <w:rPr>
                <w:rFonts w:ascii="Trebuchet MS" w:hAnsi="Trebuchet MS"/>
              </w:rPr>
              <w:t xml:space="preserve"> on</w:t>
            </w:r>
            <w:r w:rsidR="001E348D" w:rsidRPr="00FB7BBB">
              <w:rPr>
                <w:rFonts w:ascii="Trebuchet MS" w:hAnsi="Trebuchet MS"/>
              </w:rPr>
              <w:t xml:space="preserve"> the</w:t>
            </w:r>
            <w:r w:rsidR="006A551C" w:rsidRPr="00FB7BBB">
              <w:rPr>
                <w:rFonts w:ascii="Trebuchet MS" w:hAnsi="Trebuchet MS"/>
              </w:rPr>
              <w:t xml:space="preserve"> profile page</w:t>
            </w:r>
            <w:r w:rsidR="001E348D" w:rsidRPr="00FB7BBB">
              <w:rPr>
                <w:rFonts w:ascii="Trebuchet MS" w:hAnsi="Trebuchet MS"/>
              </w:rPr>
              <w:t>,</w:t>
            </w:r>
            <w:r w:rsidR="006A551C" w:rsidRPr="00FB7BBB">
              <w:rPr>
                <w:rFonts w:ascii="Trebuchet MS" w:hAnsi="Trebuchet MS"/>
              </w:rPr>
              <w:t xml:space="preserve"> section</w:t>
            </w:r>
            <w:r w:rsidR="001E348D" w:rsidRPr="00FB7BBB">
              <w:rPr>
                <w:rFonts w:ascii="Trebuchet MS" w:hAnsi="Trebuchet MS"/>
              </w:rPr>
              <w:t>s</w:t>
            </w:r>
            <w:r w:rsidR="006A551C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 xml:space="preserve">such as the </w:t>
            </w:r>
            <w:r w:rsidR="006A551C" w:rsidRPr="00FB7BBB">
              <w:rPr>
                <w:rFonts w:ascii="Trebuchet MS" w:hAnsi="Trebuchet MS"/>
              </w:rPr>
              <w:t>description, demography,</w:t>
            </w:r>
            <w:r w:rsidR="001E348D" w:rsidRPr="00FB7BBB">
              <w:rPr>
                <w:rFonts w:ascii="Trebuchet MS" w:hAnsi="Trebuchet MS"/>
              </w:rPr>
              <w:t xml:space="preserve"> and </w:t>
            </w:r>
            <w:r w:rsidR="006A551C" w:rsidRPr="00FB7BBB">
              <w:rPr>
                <w:rFonts w:ascii="Trebuchet MS" w:hAnsi="Trebuchet MS"/>
              </w:rPr>
              <w:t>stat</w:t>
            </w:r>
            <w:r w:rsidR="001E348D" w:rsidRPr="00FB7BBB">
              <w:rPr>
                <w:rFonts w:ascii="Trebuchet MS" w:hAnsi="Trebuchet MS"/>
              </w:rPr>
              <w:t>ist</w:t>
            </w:r>
            <w:r w:rsidR="006A551C" w:rsidRPr="00FB7BBB">
              <w:rPr>
                <w:rFonts w:ascii="Trebuchet MS" w:hAnsi="Trebuchet MS"/>
              </w:rPr>
              <w:t xml:space="preserve">ics </w:t>
            </w:r>
            <w:r w:rsidR="003E093E" w:rsidRPr="00FB7BBB">
              <w:rPr>
                <w:rFonts w:ascii="Trebuchet MS" w:hAnsi="Trebuchet MS"/>
              </w:rPr>
              <w:t>w</w:t>
            </w:r>
            <w:r w:rsidR="001E348D" w:rsidRPr="00FB7BBB">
              <w:rPr>
                <w:rFonts w:ascii="Trebuchet MS" w:hAnsi="Trebuchet MS"/>
              </w:rPr>
              <w:t>ould</w:t>
            </w:r>
            <w:r w:rsidR="003E093E" w:rsidRPr="00FB7BBB">
              <w:rPr>
                <w:rFonts w:ascii="Trebuchet MS" w:hAnsi="Trebuchet MS"/>
              </w:rPr>
              <w:t xml:space="preserve"> come </w:t>
            </w:r>
            <w:r w:rsidR="006A551C" w:rsidRPr="00FB7BBB">
              <w:rPr>
                <w:rFonts w:ascii="Trebuchet MS" w:hAnsi="Trebuchet MS"/>
              </w:rPr>
              <w:t>on top</w:t>
            </w:r>
            <w:r w:rsidR="001E348D" w:rsidRPr="00FB7BBB">
              <w:rPr>
                <w:rFonts w:ascii="Trebuchet MS" w:hAnsi="Trebuchet MS"/>
              </w:rPr>
              <w:t>,</w:t>
            </w:r>
            <w:r w:rsidR="006A551C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>whereas the</w:t>
            </w:r>
            <w:r w:rsidR="003E093E" w:rsidRPr="00FB7BBB">
              <w:rPr>
                <w:rFonts w:ascii="Trebuchet MS" w:hAnsi="Trebuchet MS"/>
              </w:rPr>
              <w:t xml:space="preserve"> </w:t>
            </w:r>
            <w:r w:rsidR="006A551C" w:rsidRPr="00FB7BBB">
              <w:rPr>
                <w:rFonts w:ascii="Trebuchet MS" w:hAnsi="Trebuchet MS"/>
              </w:rPr>
              <w:t xml:space="preserve">packages </w:t>
            </w:r>
            <w:r w:rsidR="003E093E" w:rsidRPr="00FB7BBB">
              <w:rPr>
                <w:rFonts w:ascii="Trebuchet MS" w:hAnsi="Trebuchet MS"/>
              </w:rPr>
              <w:t xml:space="preserve">section </w:t>
            </w:r>
            <w:r w:rsidR="006A551C" w:rsidRPr="00FB7BBB">
              <w:rPr>
                <w:rFonts w:ascii="Trebuchet MS" w:hAnsi="Trebuchet MS"/>
              </w:rPr>
              <w:t xml:space="preserve">will </w:t>
            </w:r>
            <w:r w:rsidR="001E348D" w:rsidRPr="00FB7BBB">
              <w:rPr>
                <w:rFonts w:ascii="Trebuchet MS" w:hAnsi="Trebuchet MS"/>
              </w:rPr>
              <w:t>be</w:t>
            </w:r>
            <w:r w:rsidR="006A551C" w:rsidRPr="00FB7BBB">
              <w:rPr>
                <w:rFonts w:ascii="Trebuchet MS" w:hAnsi="Trebuchet MS"/>
              </w:rPr>
              <w:t xml:space="preserve"> at the bottom.</w:t>
            </w:r>
          </w:p>
        </w:tc>
      </w:tr>
      <w:tr w:rsidR="00FB7BBB" w:rsidRPr="00FB7BBB" w14:paraId="6048AAD2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3901920" w14:textId="77777777" w:rsidR="00426AFD" w:rsidRPr="00FB7BBB" w:rsidRDefault="00426AFD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A209D8B" w14:textId="40622158" w:rsidR="00426AFD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6A551C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B301A1" w:rsidRPr="00FB7BBB">
              <w:rPr>
                <w:rFonts w:ascii="Trebuchet MS" w:hAnsi="Trebuchet MS"/>
              </w:rPr>
              <w:t xml:space="preserve"> showed</w:t>
            </w:r>
            <w:r w:rsidR="001E348D" w:rsidRPr="00FB7BBB">
              <w:rPr>
                <w:rFonts w:ascii="Trebuchet MS" w:hAnsi="Trebuchet MS"/>
              </w:rPr>
              <w:t xml:space="preserve"> the</w:t>
            </w:r>
            <w:r w:rsidR="00B301A1" w:rsidRPr="00FB7BBB">
              <w:rPr>
                <w:rFonts w:ascii="Trebuchet MS" w:hAnsi="Trebuchet MS"/>
              </w:rPr>
              <w:t xml:space="preserve"> home page design. </w:t>
            </w:r>
          </w:p>
        </w:tc>
      </w:tr>
      <w:tr w:rsidR="00FB7BBB" w:rsidRPr="00FB7BBB" w14:paraId="3E723CA7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2BB90CD" w14:textId="77777777" w:rsidR="00172C1E" w:rsidRPr="00FB7BBB" w:rsidRDefault="00172C1E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0AED6C6" w14:textId="6DDED633" w:rsidR="00172C1E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6A551C" w:rsidRPr="00FB7BBB">
              <w:rPr>
                <w:rFonts w:ascii="Trebuchet MS" w:hAnsi="Trebuchet MS"/>
              </w:rPr>
              <w:t xml:space="preserve"> Samue</w:t>
            </w:r>
            <w:r w:rsidR="001E348D" w:rsidRPr="00FB7BBB">
              <w:rPr>
                <w:rFonts w:ascii="Trebuchet MS" w:hAnsi="Trebuchet MS"/>
              </w:rPr>
              <w:t>l</w:t>
            </w:r>
            <w:r w:rsidR="006A551C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>commented</w:t>
            </w:r>
            <w:r w:rsidR="006A551C" w:rsidRPr="00FB7BBB">
              <w:rPr>
                <w:rFonts w:ascii="Trebuchet MS" w:hAnsi="Trebuchet MS"/>
              </w:rPr>
              <w:t xml:space="preserve"> that</w:t>
            </w:r>
            <w:r w:rsidR="001E348D" w:rsidRPr="00FB7BBB">
              <w:rPr>
                <w:rFonts w:ascii="Trebuchet MS" w:hAnsi="Trebuchet MS"/>
              </w:rPr>
              <w:t xml:space="preserve"> the</w:t>
            </w:r>
            <w:r w:rsidR="006A551C" w:rsidRPr="00FB7BBB">
              <w:rPr>
                <w:rFonts w:ascii="Trebuchet MS" w:hAnsi="Trebuchet MS"/>
              </w:rPr>
              <w:t xml:space="preserve"> home page design is not formal</w:t>
            </w:r>
            <w:r w:rsidR="001E348D" w:rsidRPr="00FB7BBB">
              <w:rPr>
                <w:rFonts w:ascii="Trebuchet MS" w:hAnsi="Trebuchet MS"/>
              </w:rPr>
              <w:t xml:space="preserve"> enough, and</w:t>
            </w:r>
            <w:r w:rsidR="006A551C" w:rsidRPr="00FB7BBB">
              <w:rPr>
                <w:rFonts w:ascii="Trebuchet MS" w:hAnsi="Trebuchet MS"/>
              </w:rPr>
              <w:t xml:space="preserve"> he wants </w:t>
            </w:r>
            <w:r w:rsidR="001E348D" w:rsidRPr="00FB7BBB">
              <w:rPr>
                <w:rFonts w:ascii="Trebuchet MS" w:hAnsi="Trebuchet MS"/>
              </w:rPr>
              <w:t>some changes in it.</w:t>
            </w:r>
          </w:p>
        </w:tc>
      </w:tr>
      <w:tr w:rsidR="00FB7BBB" w:rsidRPr="00FB7BBB" w14:paraId="16C8A3E9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369310E" w14:textId="77777777" w:rsidR="00172C1E" w:rsidRPr="00FB7BBB" w:rsidRDefault="00172C1E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58B9464" w14:textId="7F81AB37" w:rsidR="00172C1E" w:rsidRPr="00FB7BBB" w:rsidRDefault="00455546" w:rsidP="00A50679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6A551C" w:rsidRPr="00FB7BBB">
              <w:rPr>
                <w:rFonts w:ascii="Trebuchet MS" w:hAnsi="Trebuchet MS"/>
              </w:rPr>
              <w:t>Samue</w:t>
            </w:r>
            <w:r w:rsidR="001E348D" w:rsidRPr="00FB7BBB">
              <w:rPr>
                <w:rFonts w:ascii="Trebuchet MS" w:hAnsi="Trebuchet MS"/>
              </w:rPr>
              <w:t>l</w:t>
            </w:r>
            <w:r w:rsidR="006A551C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 xml:space="preserve">observed that the images used in the home page design are not impressive. He said that he would like us to change the images according to the target </w:t>
            </w:r>
            <w:r w:rsidR="006A551C" w:rsidRPr="00FB7BBB">
              <w:rPr>
                <w:rFonts w:ascii="Trebuchet MS" w:hAnsi="Trebuchet MS"/>
              </w:rPr>
              <w:t>demographi</w:t>
            </w:r>
            <w:r w:rsidR="005A74A3" w:rsidRPr="00FB7BBB">
              <w:rPr>
                <w:rFonts w:ascii="Trebuchet MS" w:hAnsi="Trebuchet MS"/>
              </w:rPr>
              <w:t>cs</w:t>
            </w:r>
            <w:r w:rsidR="000F1BC3"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Fonts w:ascii="Trebuchet MS" w:hAnsi="Trebuchet MS"/>
              </w:rPr>
              <w:t>Mr.</w:t>
            </w:r>
            <w:r w:rsidR="000F1BC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0F1BC3" w:rsidRPr="00FB7BBB">
              <w:rPr>
                <w:rFonts w:ascii="Trebuchet MS" w:hAnsi="Trebuchet MS"/>
              </w:rPr>
              <w:t xml:space="preserve"> agreed on this point.</w:t>
            </w:r>
          </w:p>
        </w:tc>
      </w:tr>
      <w:tr w:rsidR="00FB7BBB" w:rsidRPr="00FB7BBB" w14:paraId="59CC6C93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C8F290E" w14:textId="77777777" w:rsidR="00172C1E" w:rsidRPr="00FB7BBB" w:rsidRDefault="00172C1E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B26C7D1" w14:textId="669151B0" w:rsidR="00172C1E" w:rsidRPr="00FB7BBB" w:rsidRDefault="00455546" w:rsidP="00A50679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B301A1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B301A1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 xml:space="preserve">said that </w:t>
            </w:r>
            <w:r w:rsidR="005A74A3" w:rsidRPr="00FB7BBB">
              <w:rPr>
                <w:rFonts w:ascii="Trebuchet MS" w:hAnsi="Trebuchet MS"/>
              </w:rPr>
              <w:t>he w</w:t>
            </w:r>
            <w:r w:rsidR="001E348D" w:rsidRPr="00FB7BBB">
              <w:rPr>
                <w:rFonts w:ascii="Trebuchet MS" w:hAnsi="Trebuchet MS"/>
              </w:rPr>
              <w:t>ould</w:t>
            </w:r>
            <w:r w:rsidR="005A74A3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 xml:space="preserve">ask the </w:t>
            </w:r>
            <w:r w:rsidR="005A74A3" w:rsidRPr="00FB7BBB">
              <w:rPr>
                <w:rFonts w:ascii="Trebuchet MS" w:hAnsi="Trebuchet MS"/>
              </w:rPr>
              <w:t xml:space="preserve">designers to </w:t>
            </w:r>
            <w:r w:rsidR="000F1BC3" w:rsidRPr="00FB7BBB">
              <w:rPr>
                <w:rFonts w:ascii="Trebuchet MS" w:hAnsi="Trebuchet MS"/>
              </w:rPr>
              <w:t xml:space="preserve">come up with new ideas according to demographics. </w:t>
            </w:r>
            <w:r w:rsidRPr="00FB7BBB">
              <w:rPr>
                <w:rFonts w:ascii="Trebuchet MS" w:hAnsi="Trebuchet MS"/>
              </w:rPr>
              <w:t>Mr.</w:t>
            </w:r>
            <w:r w:rsidR="000F1BC3" w:rsidRPr="00FB7BBB">
              <w:rPr>
                <w:rFonts w:ascii="Trebuchet MS" w:hAnsi="Trebuchet MS"/>
              </w:rPr>
              <w:t xml:space="preserve"> Samue</w:t>
            </w:r>
            <w:r w:rsidR="00071E9A">
              <w:rPr>
                <w:rFonts w:ascii="Trebuchet MS" w:hAnsi="Trebuchet MS"/>
              </w:rPr>
              <w:t>l</w:t>
            </w:r>
            <w:r w:rsidR="000F1BC3" w:rsidRPr="00FB7BBB">
              <w:rPr>
                <w:rFonts w:ascii="Trebuchet MS" w:hAnsi="Trebuchet MS"/>
              </w:rPr>
              <w:t xml:space="preserve"> </w:t>
            </w:r>
            <w:r w:rsidR="00B301A1" w:rsidRPr="00FB7BBB">
              <w:rPr>
                <w:rFonts w:ascii="Trebuchet MS" w:hAnsi="Trebuchet MS"/>
              </w:rPr>
              <w:t>agree</w:t>
            </w:r>
            <w:r w:rsidR="00071E9A">
              <w:rPr>
                <w:rFonts w:ascii="Trebuchet MS" w:hAnsi="Trebuchet MS"/>
              </w:rPr>
              <w:t>d</w:t>
            </w:r>
            <w:r w:rsidR="00B301A1" w:rsidRPr="00FB7BBB">
              <w:rPr>
                <w:rFonts w:ascii="Trebuchet MS" w:hAnsi="Trebuchet MS"/>
              </w:rPr>
              <w:t>.</w:t>
            </w:r>
          </w:p>
        </w:tc>
      </w:tr>
      <w:tr w:rsidR="00FB7BBB" w:rsidRPr="00FB7BBB" w14:paraId="1650EE19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72BF511" w14:textId="77777777" w:rsidR="00172C1E" w:rsidRPr="00FB7BBB" w:rsidRDefault="00172C1E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C6553E9" w14:textId="523D0654" w:rsidR="00172C1E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1E348D" w:rsidRPr="00FB7BBB">
              <w:rPr>
                <w:rFonts w:ascii="Trebuchet MS" w:hAnsi="Trebuchet MS"/>
              </w:rPr>
              <w:t xml:space="preserve"> </w:t>
            </w:r>
            <w:r w:rsidR="000F1BC3" w:rsidRPr="00FB7BBB">
              <w:rPr>
                <w:rFonts w:ascii="Trebuchet MS" w:hAnsi="Trebuchet MS"/>
              </w:rPr>
              <w:t>Samue</w:t>
            </w:r>
            <w:r w:rsidR="00FE0F23" w:rsidRPr="00FB7BBB">
              <w:rPr>
                <w:rFonts w:ascii="Trebuchet MS" w:hAnsi="Trebuchet MS"/>
              </w:rPr>
              <w:t>l</w:t>
            </w:r>
            <w:r w:rsidR="000F1BC3" w:rsidRPr="00FB7BBB">
              <w:rPr>
                <w:rFonts w:ascii="Trebuchet MS" w:hAnsi="Trebuchet MS"/>
              </w:rPr>
              <w:t xml:space="preserve"> </w:t>
            </w:r>
            <w:r w:rsidR="001E348D" w:rsidRPr="00FB7BBB">
              <w:rPr>
                <w:rFonts w:ascii="Trebuchet MS" w:hAnsi="Trebuchet MS"/>
              </w:rPr>
              <w:t>further elaborated that</w:t>
            </w:r>
            <w:r w:rsidR="00B301A1" w:rsidRPr="00FB7BBB">
              <w:rPr>
                <w:rFonts w:ascii="Trebuchet MS" w:hAnsi="Trebuchet MS"/>
              </w:rPr>
              <w:t xml:space="preserve"> he wants </w:t>
            </w:r>
            <w:r w:rsidR="001E348D" w:rsidRPr="00FB7BBB">
              <w:rPr>
                <w:rFonts w:ascii="Trebuchet MS" w:hAnsi="Trebuchet MS"/>
              </w:rPr>
              <w:t>the</w:t>
            </w:r>
            <w:r w:rsidR="000F1BC3" w:rsidRPr="00FB7BBB">
              <w:rPr>
                <w:rFonts w:ascii="Trebuchet MS" w:hAnsi="Trebuchet MS"/>
              </w:rPr>
              <w:t xml:space="preserve"> home page </w:t>
            </w:r>
            <w:r w:rsidR="001E348D" w:rsidRPr="00FB7BBB">
              <w:rPr>
                <w:rFonts w:ascii="Trebuchet MS" w:hAnsi="Trebuchet MS"/>
              </w:rPr>
              <w:t>to be like a</w:t>
            </w:r>
            <w:r w:rsidR="000F1BC3" w:rsidRPr="00FB7BBB">
              <w:rPr>
                <w:rFonts w:ascii="Trebuchet MS" w:hAnsi="Trebuchet MS"/>
              </w:rPr>
              <w:t xml:space="preserve"> market page with different offering</w:t>
            </w:r>
            <w:r w:rsidR="001E348D" w:rsidRPr="00FB7BBB">
              <w:rPr>
                <w:rFonts w:ascii="Trebuchet MS" w:hAnsi="Trebuchet MS"/>
              </w:rPr>
              <w:t>s</w:t>
            </w:r>
            <w:r w:rsidR="000F1BC3" w:rsidRPr="00FB7BBB">
              <w:rPr>
                <w:rFonts w:ascii="Trebuchet MS" w:hAnsi="Trebuchet MS"/>
              </w:rPr>
              <w:t xml:space="preserve"> from sellers and </w:t>
            </w:r>
            <w:r w:rsidR="001E348D" w:rsidRPr="00FB7BBB">
              <w:rPr>
                <w:rFonts w:ascii="Trebuchet MS" w:hAnsi="Trebuchet MS"/>
              </w:rPr>
              <w:t>various</w:t>
            </w:r>
            <w:r w:rsidR="000F1BC3" w:rsidRPr="00FB7BBB">
              <w:rPr>
                <w:rFonts w:ascii="Trebuchet MS" w:hAnsi="Trebuchet MS"/>
              </w:rPr>
              <w:t xml:space="preserve"> offers redirect</w:t>
            </w:r>
            <w:r w:rsidR="001E348D" w:rsidRPr="00FB7BBB">
              <w:rPr>
                <w:rFonts w:ascii="Trebuchet MS" w:hAnsi="Trebuchet MS"/>
              </w:rPr>
              <w:t>ed</w:t>
            </w:r>
            <w:r w:rsidR="000F1BC3" w:rsidRPr="00FB7BBB">
              <w:rPr>
                <w:rFonts w:ascii="Trebuchet MS" w:hAnsi="Trebuchet MS"/>
              </w:rPr>
              <w:t xml:space="preserve"> to different search criteria</w:t>
            </w:r>
            <w:r w:rsidR="00B301A1"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Fonts w:ascii="Trebuchet MS" w:hAnsi="Trebuchet MS"/>
              </w:rPr>
              <w:t>Mr.</w:t>
            </w:r>
            <w:r w:rsidR="00B301A1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B301A1" w:rsidRPr="00FB7BBB">
              <w:rPr>
                <w:rFonts w:ascii="Trebuchet MS" w:hAnsi="Trebuchet MS"/>
              </w:rPr>
              <w:t xml:space="preserve"> agreed on this point.</w:t>
            </w:r>
          </w:p>
        </w:tc>
      </w:tr>
      <w:tr w:rsidR="00FB7BBB" w:rsidRPr="00FB7BBB" w14:paraId="4F9833DD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D2AB459" w14:textId="77777777" w:rsidR="00172C1E" w:rsidRPr="00FB7BBB" w:rsidRDefault="00172C1E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A559093" w14:textId="3DF74434" w:rsidR="00172C1E" w:rsidRPr="00FB7BBB" w:rsidRDefault="00455546" w:rsidP="00FE0F23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0F1BC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0F1BC3" w:rsidRPr="00FB7BBB">
              <w:rPr>
                <w:rFonts w:ascii="Trebuchet MS" w:hAnsi="Trebuchet MS"/>
              </w:rPr>
              <w:t xml:space="preserve"> suggested that on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0F1BC3" w:rsidRPr="00FB7BBB">
              <w:rPr>
                <w:rFonts w:ascii="Trebuchet MS" w:hAnsi="Trebuchet MS"/>
              </w:rPr>
              <w:t>home page</w:t>
            </w:r>
            <w:r w:rsidR="001E348D" w:rsidRPr="00FB7BBB">
              <w:rPr>
                <w:rFonts w:ascii="Trebuchet MS" w:hAnsi="Trebuchet MS"/>
              </w:rPr>
              <w:t>,</w:t>
            </w:r>
            <w:r w:rsidR="000F1BC3" w:rsidRPr="00FB7BBB">
              <w:rPr>
                <w:rFonts w:ascii="Trebuchet MS" w:hAnsi="Trebuchet MS"/>
              </w:rPr>
              <w:t xml:space="preserve"> there should be different sliders with different offering</w:t>
            </w:r>
            <w:r w:rsidR="001E348D" w:rsidRPr="00FB7BBB">
              <w:rPr>
                <w:rFonts w:ascii="Trebuchet MS" w:hAnsi="Trebuchet MS"/>
              </w:rPr>
              <w:t>s,</w:t>
            </w:r>
            <w:r w:rsidR="000F1BC3" w:rsidRPr="00FB7BBB">
              <w:rPr>
                <w:rFonts w:ascii="Trebuchet MS" w:hAnsi="Trebuchet MS"/>
              </w:rPr>
              <w:t xml:space="preserve"> and </w:t>
            </w:r>
            <w:r w:rsidRPr="00FB7BBB">
              <w:rPr>
                <w:rStyle w:val="tl8wme"/>
                <w:rFonts w:ascii="Trebuchet MS" w:hAnsi="Trebuchet MS"/>
              </w:rPr>
              <w:t>these offerings may be redirected to the required category</w:t>
            </w:r>
            <w:r w:rsidR="00FE0F23" w:rsidRPr="00FB7BBB">
              <w:rPr>
                <w:rFonts w:ascii="Trebuchet MS" w:hAnsi="Trebuchet MS"/>
              </w:rPr>
              <w:t xml:space="preserve">. </w:t>
            </w:r>
            <w:r w:rsidR="000F1BC3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0F1BC3" w:rsidRPr="00FB7BBB">
              <w:rPr>
                <w:rFonts w:ascii="Trebuchet MS" w:hAnsi="Trebuchet MS"/>
              </w:rPr>
              <w:t xml:space="preserve"> </w:t>
            </w:r>
            <w:r w:rsidR="00B301A1" w:rsidRPr="00FB7BBB">
              <w:rPr>
                <w:rFonts w:ascii="Trebuchet MS" w:hAnsi="Trebuchet MS"/>
              </w:rPr>
              <w:t>Samuel</w:t>
            </w:r>
            <w:r w:rsidR="000F1BC3" w:rsidRPr="00FB7BBB">
              <w:rPr>
                <w:rFonts w:ascii="Trebuchet MS" w:hAnsi="Trebuchet MS"/>
              </w:rPr>
              <w:t xml:space="preserve"> </w:t>
            </w:r>
            <w:r w:rsidR="00FE0F23" w:rsidRPr="00FB7BBB">
              <w:rPr>
                <w:rFonts w:ascii="Trebuchet MS" w:hAnsi="Trebuchet MS"/>
              </w:rPr>
              <w:t>agreed</w:t>
            </w:r>
            <w:r w:rsidR="000F1BC3" w:rsidRPr="00FB7BBB">
              <w:rPr>
                <w:rFonts w:ascii="Trebuchet MS" w:hAnsi="Trebuchet MS"/>
              </w:rPr>
              <w:t xml:space="preserve"> on this point </w:t>
            </w:r>
          </w:p>
        </w:tc>
      </w:tr>
      <w:tr w:rsidR="00FB7BBB" w:rsidRPr="00FB7BBB" w14:paraId="01717CB1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3E0CE09" w14:textId="77777777" w:rsidR="00172C1E" w:rsidRPr="00FB7BBB" w:rsidRDefault="00172C1E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24D1027" w14:textId="1E0D85E6" w:rsidR="00EE78B0" w:rsidRPr="00FB7BBB" w:rsidRDefault="00455546" w:rsidP="00FE0F23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E0F2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FE0F23" w:rsidRPr="00FB7BBB">
              <w:rPr>
                <w:rFonts w:ascii="Trebuchet MS" w:hAnsi="Trebuchet MS"/>
              </w:rPr>
              <w:t xml:space="preserve"> discussed </w:t>
            </w:r>
            <w:r w:rsidR="001E348D" w:rsidRPr="00FB7BBB">
              <w:rPr>
                <w:rFonts w:ascii="Trebuchet MS" w:hAnsi="Trebuchet MS"/>
              </w:rPr>
              <w:t xml:space="preserve">the </w:t>
            </w:r>
            <w:r w:rsidR="00FE0F23" w:rsidRPr="00FB7BBB">
              <w:rPr>
                <w:rFonts w:ascii="Trebuchet MS" w:hAnsi="Trebuchet MS"/>
              </w:rPr>
              <w:t xml:space="preserve">section </w:t>
            </w:r>
            <w:r w:rsidRPr="00FB7BBB">
              <w:rPr>
                <w:rFonts w:ascii="Trebuchet MS" w:hAnsi="Trebuchet MS"/>
              </w:rPr>
              <w:t>"</w:t>
            </w:r>
            <w:r w:rsidR="00FE0F23" w:rsidRPr="00FB7BBB">
              <w:rPr>
                <w:rFonts w:ascii="Trebuchet MS" w:hAnsi="Trebuchet MS"/>
              </w:rPr>
              <w:t>what others are earning</w:t>
            </w:r>
            <w:r w:rsidR="001E348D" w:rsidRPr="00FB7BBB">
              <w:rPr>
                <w:rFonts w:ascii="Trebuchet MS" w:hAnsi="Trebuchet MS"/>
              </w:rPr>
              <w:t>,</w:t>
            </w:r>
            <w:r w:rsidR="00FE0F23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"</w:t>
            </w:r>
            <w:r w:rsidR="00FE0F23" w:rsidRPr="00FB7BBB">
              <w:rPr>
                <w:rFonts w:ascii="Trebuchet MS" w:hAnsi="Trebuchet MS"/>
              </w:rPr>
              <w:t xml:space="preserve">he </w:t>
            </w:r>
            <w:r w:rsidR="001E348D" w:rsidRPr="00FB7BBB">
              <w:rPr>
                <w:rFonts w:ascii="Trebuchet MS" w:hAnsi="Trebuchet MS"/>
              </w:rPr>
              <w:t>explained that</w:t>
            </w:r>
            <w:r w:rsidR="00FE0F23" w:rsidRPr="00FB7BBB">
              <w:rPr>
                <w:rFonts w:ascii="Trebuchet MS" w:hAnsi="Trebuchet MS"/>
              </w:rPr>
              <w:t xml:space="preserve"> this section consists of </w:t>
            </w:r>
            <w:r w:rsidR="00FE0F23" w:rsidRPr="00FB7BBB">
              <w:rPr>
                <w:rFonts w:ascii="Trebuchet MS" w:hAnsi="Trebuchet MS"/>
                <w:i/>
                <w:iCs/>
              </w:rPr>
              <w:t>brands</w:t>
            </w:r>
            <w:r w:rsidR="00FE0F23" w:rsidRPr="00FB7BBB">
              <w:rPr>
                <w:rFonts w:ascii="Trebuchet MS" w:hAnsi="Trebuchet MS"/>
              </w:rPr>
              <w:t xml:space="preserve">, </w:t>
            </w:r>
            <w:r w:rsidR="00FE0F23" w:rsidRPr="00FB7BBB">
              <w:rPr>
                <w:rFonts w:ascii="Trebuchet MS" w:hAnsi="Trebuchet MS"/>
                <w:i/>
                <w:iCs/>
              </w:rPr>
              <w:t>earn up to</w:t>
            </w:r>
            <w:r w:rsidR="00FE0F23" w:rsidRPr="00FB7BBB">
              <w:rPr>
                <w:rFonts w:ascii="Trebuchet MS" w:hAnsi="Trebuchet MS"/>
              </w:rPr>
              <w:t xml:space="preserve">, </w:t>
            </w:r>
            <w:r w:rsidR="001E348D" w:rsidRPr="00FB7BBB">
              <w:rPr>
                <w:rFonts w:ascii="Trebuchet MS" w:hAnsi="Trebuchet MS"/>
              </w:rPr>
              <w:t xml:space="preserve">and </w:t>
            </w:r>
            <w:r w:rsidR="00FE0F23" w:rsidRPr="00FB7BBB">
              <w:rPr>
                <w:rFonts w:ascii="Trebuchet MS" w:hAnsi="Trebuchet MS"/>
                <w:i/>
                <w:iCs/>
              </w:rPr>
              <w:t>get started</w:t>
            </w:r>
            <w:r w:rsidR="002F6C45" w:rsidRPr="00FB7BBB">
              <w:rPr>
                <w:rFonts w:ascii="Trebuchet MS" w:hAnsi="Trebuchet MS"/>
              </w:rPr>
              <w:t>.</w:t>
            </w:r>
            <w:r w:rsidR="00FE0F23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6BAF77F9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C03B1FD" w14:textId="77777777" w:rsidR="00EE78B0" w:rsidRPr="00FB7BBB" w:rsidRDefault="00EE78B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4D00728" w14:textId="745C8C9B" w:rsidR="00EE78B0" w:rsidRPr="00FB7BBB" w:rsidRDefault="00455546" w:rsidP="009640B1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 xml:space="preserve">Mr. </w:t>
            </w:r>
            <w:r w:rsidR="009640B1" w:rsidRPr="00FB7BBB">
              <w:rPr>
                <w:rFonts w:ascii="Trebuchet MS" w:hAnsi="Trebuchet MS"/>
              </w:rPr>
              <w:t xml:space="preserve">Samuel </w:t>
            </w:r>
            <w:r w:rsidRPr="00FB7BBB">
              <w:rPr>
                <w:rFonts w:ascii="Trebuchet MS" w:hAnsi="Trebuchet MS"/>
              </w:rPr>
              <w:t>remarked that</w:t>
            </w:r>
            <w:r w:rsidR="009640B1" w:rsidRPr="00FB7BBB">
              <w:rPr>
                <w:rFonts w:ascii="Trebuchet MS" w:hAnsi="Trebuchet MS"/>
              </w:rPr>
              <w:t xml:space="preserve"> it</w:t>
            </w:r>
            <w:r w:rsidRPr="00FB7BBB">
              <w:rPr>
                <w:rFonts w:ascii="Trebuchet MS" w:hAnsi="Trebuchet MS"/>
              </w:rPr>
              <w:t>'</w:t>
            </w:r>
            <w:r w:rsidR="009640B1" w:rsidRPr="00FB7BBB">
              <w:rPr>
                <w:rFonts w:ascii="Trebuchet MS" w:hAnsi="Trebuchet MS"/>
              </w:rPr>
              <w:t>s quite unethical to show what other</w:t>
            </w:r>
            <w:r w:rsidRPr="00FB7BBB">
              <w:rPr>
                <w:rFonts w:ascii="Trebuchet MS" w:hAnsi="Trebuchet MS"/>
              </w:rPr>
              <w:t>s</w:t>
            </w:r>
            <w:r w:rsidR="009640B1" w:rsidRPr="00FB7BBB">
              <w:rPr>
                <w:rFonts w:ascii="Trebuchet MS" w:hAnsi="Trebuchet MS"/>
              </w:rPr>
              <w:t xml:space="preserve"> are earning</w:t>
            </w:r>
            <w:r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Style w:val="tl8wme"/>
                <w:rFonts w:ascii="Trebuchet MS" w:hAnsi="Trebuchet MS"/>
              </w:rPr>
              <w:t xml:space="preserve">He wants people to have the option of searching for high-earning accounts based on </w:t>
            </w:r>
            <w:r w:rsidR="00071E9A">
              <w:rPr>
                <w:rStyle w:val="tl8wme"/>
                <w:rFonts w:ascii="Trebuchet MS" w:hAnsi="Trebuchet MS"/>
              </w:rPr>
              <w:t>some formula</w:t>
            </w:r>
            <w:r w:rsidRPr="00FB7BBB">
              <w:rPr>
                <w:rStyle w:val="tl8wme"/>
                <w:rFonts w:ascii="Trebuchet MS" w:hAnsi="Trebuchet MS"/>
              </w:rPr>
              <w:t xml:space="preserve">. However, he does not want people to know their exact earnings. </w:t>
            </w:r>
          </w:p>
        </w:tc>
      </w:tr>
      <w:tr w:rsidR="00FB7BBB" w:rsidRPr="00FB7BBB" w14:paraId="1BEF049E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524516A" w14:textId="77777777" w:rsidR="00EE78B0" w:rsidRPr="00FB7BBB" w:rsidRDefault="00EE78B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D540920" w14:textId="3EC512F3" w:rsidR="00CE4527" w:rsidRPr="00FB7BBB" w:rsidRDefault="00455546" w:rsidP="00CE7F2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 xml:space="preserve">Mr. </w:t>
            </w:r>
            <w:r w:rsidR="009640B1" w:rsidRPr="00FB7BBB">
              <w:rPr>
                <w:rFonts w:ascii="Trebuchet MS" w:hAnsi="Trebuchet MS"/>
              </w:rPr>
              <w:t xml:space="preserve">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9640B1" w:rsidRPr="00FB7BBB">
              <w:rPr>
                <w:rFonts w:ascii="Trebuchet MS" w:hAnsi="Trebuchet MS"/>
              </w:rPr>
              <w:t xml:space="preserve"> suggested </w:t>
            </w:r>
            <w:r w:rsidRPr="00FB7BBB">
              <w:rPr>
                <w:rFonts w:ascii="Trebuchet MS" w:hAnsi="Trebuchet MS"/>
              </w:rPr>
              <w:t xml:space="preserve">that </w:t>
            </w:r>
            <w:r w:rsidR="009640B1" w:rsidRPr="00FB7BBB">
              <w:rPr>
                <w:rFonts w:ascii="Trebuchet MS" w:hAnsi="Trebuchet MS"/>
              </w:rPr>
              <w:t>in math work</w:t>
            </w:r>
            <w:r w:rsidRPr="00FB7BBB">
              <w:rPr>
                <w:rFonts w:ascii="Trebuchet MS" w:hAnsi="Trebuchet MS"/>
              </w:rPr>
              <w:t xml:space="preserve">, </w:t>
            </w:r>
            <w:r w:rsidR="009640B1" w:rsidRPr="00FB7BBB">
              <w:rPr>
                <w:rFonts w:ascii="Trebuchet MS" w:hAnsi="Trebuchet MS"/>
              </w:rPr>
              <w:t>th</w:t>
            </w:r>
            <w:r w:rsidRPr="00FB7BBB">
              <w:rPr>
                <w:rFonts w:ascii="Trebuchet MS" w:hAnsi="Trebuchet MS"/>
              </w:rPr>
              <w:t>e</w:t>
            </w:r>
            <w:r w:rsidR="009640B1" w:rsidRPr="00FB7BBB">
              <w:rPr>
                <w:rFonts w:ascii="Trebuchet MS" w:hAnsi="Trebuchet MS"/>
              </w:rPr>
              <w:t xml:space="preserve"> algorithm can be implemented on the basis of </w:t>
            </w:r>
            <w:r w:rsidRPr="00FB7BBB">
              <w:rPr>
                <w:rFonts w:ascii="Trebuchet MS" w:hAnsi="Trebuchet MS"/>
              </w:rPr>
              <w:t>the number of followers, posts, and expected</w:t>
            </w:r>
            <w:r w:rsidR="009640B1" w:rsidRPr="00FB7BBB">
              <w:rPr>
                <w:rFonts w:ascii="Trebuchet MS" w:hAnsi="Trebuchet MS"/>
              </w:rPr>
              <w:t xml:space="preserve"> earning</w:t>
            </w:r>
            <w:r w:rsidRPr="00FB7BBB">
              <w:rPr>
                <w:rFonts w:ascii="Trebuchet MS" w:hAnsi="Trebuchet MS"/>
              </w:rPr>
              <w:t>s.</w:t>
            </w:r>
            <w:r w:rsidR="009640B1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9640B1" w:rsidRPr="00FB7BBB">
              <w:rPr>
                <w:rFonts w:ascii="Trebuchet MS" w:hAnsi="Trebuchet MS"/>
              </w:rPr>
              <w:t xml:space="preserve"> Samuel agreed on this point</w:t>
            </w:r>
            <w:r w:rsidR="002F6C45" w:rsidRPr="00FB7BBB">
              <w:rPr>
                <w:rFonts w:ascii="Trebuchet MS" w:hAnsi="Trebuchet MS"/>
              </w:rPr>
              <w:t>.</w:t>
            </w:r>
            <w:r w:rsidR="009640B1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3644B82C" w14:textId="77777777" w:rsidTr="00FB6AE5">
        <w:trPr>
          <w:trHeight w:val="433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48A9668" w14:textId="77777777" w:rsidR="00CE4527" w:rsidRPr="00FB7BBB" w:rsidRDefault="00CE4527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3B8DEB6" w14:textId="79EF0D9D" w:rsidR="00CE4527" w:rsidRPr="00FB7BBB" w:rsidRDefault="00455546" w:rsidP="00FA3521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 xml:space="preserve">Mr. </w:t>
            </w:r>
            <w:r w:rsidR="009640B1" w:rsidRPr="00FB7BBB">
              <w:rPr>
                <w:rFonts w:ascii="Trebuchet MS" w:hAnsi="Trebuchet MS"/>
              </w:rPr>
              <w:t xml:space="preserve">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9640B1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asked Mr.</w:t>
            </w:r>
            <w:r w:rsidR="009640B1" w:rsidRPr="00FB7BBB">
              <w:rPr>
                <w:rFonts w:ascii="Trebuchet MS" w:hAnsi="Trebuchet MS"/>
              </w:rPr>
              <w:t xml:space="preserve"> Samuel about the content of the website</w:t>
            </w:r>
            <w:r w:rsidRPr="00FB7BBB">
              <w:rPr>
                <w:rFonts w:ascii="Trebuchet MS" w:hAnsi="Trebuchet MS"/>
              </w:rPr>
              <w:t>.</w:t>
            </w:r>
            <w:r w:rsidR="009640B1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9640B1" w:rsidRPr="00FB7BBB">
              <w:rPr>
                <w:rFonts w:ascii="Trebuchet MS" w:hAnsi="Trebuchet MS"/>
              </w:rPr>
              <w:t xml:space="preserve"> Samuel </w:t>
            </w:r>
            <w:r w:rsidRPr="00FB7BBB">
              <w:rPr>
                <w:rFonts w:ascii="Trebuchet MS" w:hAnsi="Trebuchet MS"/>
              </w:rPr>
              <w:t xml:space="preserve">said that he </w:t>
            </w:r>
            <w:r w:rsidR="009640B1" w:rsidRPr="00FB7BBB">
              <w:rPr>
                <w:rFonts w:ascii="Trebuchet MS" w:hAnsi="Trebuchet MS"/>
              </w:rPr>
              <w:t>w</w:t>
            </w:r>
            <w:r w:rsidRPr="00FB7BBB">
              <w:rPr>
                <w:rFonts w:ascii="Trebuchet MS" w:hAnsi="Trebuchet MS"/>
              </w:rPr>
              <w:t>ould</w:t>
            </w:r>
            <w:r w:rsidR="009640B1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fill it himself.</w:t>
            </w:r>
          </w:p>
        </w:tc>
      </w:tr>
      <w:tr w:rsidR="00FB7BBB" w:rsidRPr="00FB7BBB" w14:paraId="116700B4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908BEE9" w14:textId="77777777" w:rsidR="00FA3521" w:rsidRPr="00FB7BBB" w:rsidRDefault="00FA3521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F90CF22" w14:textId="1ADF7F95" w:rsidR="00FA3521" w:rsidRPr="00FB7BBB" w:rsidRDefault="00455546" w:rsidP="00FA3521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9640B1" w:rsidRPr="00FB7BBB">
              <w:rPr>
                <w:rFonts w:ascii="Trebuchet MS" w:hAnsi="Trebuchet MS"/>
              </w:rPr>
              <w:t xml:space="preserve"> Samuel </w:t>
            </w:r>
            <w:r w:rsidRPr="00FB7BBB">
              <w:rPr>
                <w:rFonts w:ascii="Trebuchet MS" w:hAnsi="Trebuchet MS"/>
              </w:rPr>
              <w:t>stressed that</w:t>
            </w:r>
            <w:r w:rsidR="009640B1" w:rsidRPr="00FB7BBB">
              <w:rPr>
                <w:rFonts w:ascii="Trebuchet MS" w:hAnsi="Trebuchet MS"/>
              </w:rPr>
              <w:t xml:space="preserve"> he wants </w:t>
            </w:r>
            <w:r w:rsidRPr="00FB7BBB">
              <w:rPr>
                <w:rFonts w:ascii="Trebuchet MS" w:hAnsi="Trebuchet MS"/>
              </w:rPr>
              <w:t xml:space="preserve">us to change all images on the entire website.  </w:t>
            </w:r>
          </w:p>
        </w:tc>
      </w:tr>
      <w:tr w:rsidR="00FB7BBB" w:rsidRPr="00FB7BBB" w14:paraId="171608E4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17795EA" w14:textId="77777777" w:rsidR="00FA3521" w:rsidRPr="00FB7BBB" w:rsidRDefault="00FA3521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3BF25B2" w14:textId="0B540D05" w:rsidR="00FA3521" w:rsidRPr="00FB7BBB" w:rsidRDefault="00455546" w:rsidP="00FA3521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FB1A7D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agreed and said that</w:t>
            </w:r>
            <w:r w:rsidR="00FB1A7D" w:rsidRPr="00FB7BBB">
              <w:rPr>
                <w:rFonts w:ascii="Trebuchet MS" w:hAnsi="Trebuchet MS"/>
              </w:rPr>
              <w:t xml:space="preserve"> he w</w:t>
            </w:r>
            <w:r w:rsidRPr="00FB7BBB">
              <w:rPr>
                <w:rFonts w:ascii="Trebuchet MS" w:hAnsi="Trebuchet MS"/>
              </w:rPr>
              <w:t>ould</w:t>
            </w:r>
            <w:r w:rsidR="00FB1A7D" w:rsidRPr="00FB7BBB">
              <w:rPr>
                <w:rFonts w:ascii="Trebuchet MS" w:hAnsi="Trebuchet MS"/>
              </w:rPr>
              <w:t xml:space="preserve"> come up wi</w:t>
            </w:r>
            <w:r w:rsidR="00071E9A">
              <w:rPr>
                <w:rFonts w:ascii="Trebuchet MS" w:hAnsi="Trebuchet MS"/>
              </w:rPr>
              <w:t xml:space="preserve">th </w:t>
            </w:r>
            <w:r w:rsidR="00FB1A7D" w:rsidRPr="00FB7BBB">
              <w:rPr>
                <w:rFonts w:ascii="Trebuchet MS" w:hAnsi="Trebuchet MS"/>
              </w:rPr>
              <w:t>different option</w:t>
            </w:r>
            <w:r w:rsidR="002F6C45" w:rsidRPr="00FB7BBB">
              <w:rPr>
                <w:rFonts w:ascii="Trebuchet MS" w:hAnsi="Trebuchet MS"/>
              </w:rPr>
              <w:t xml:space="preserve">s and let </w:t>
            </w: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Samuel </w:t>
            </w:r>
            <w:r w:rsidR="002F6C45" w:rsidRPr="00FB7BBB">
              <w:rPr>
                <w:rFonts w:ascii="Trebuchet MS" w:hAnsi="Trebuchet MS"/>
              </w:rPr>
              <w:t>know about them.</w:t>
            </w:r>
          </w:p>
        </w:tc>
      </w:tr>
      <w:tr w:rsidR="00FB7BBB" w:rsidRPr="00FB7BBB" w14:paraId="23EA046F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93974A8" w14:textId="77777777" w:rsidR="00E37AEA" w:rsidRPr="00FB7BBB" w:rsidRDefault="00E37AEA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C3D3A16" w14:textId="5F92F7B2" w:rsidR="00E37AEA" w:rsidRPr="00FB7BBB" w:rsidRDefault="00455546" w:rsidP="00FA3521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FB1A7D" w:rsidRPr="00FB7BBB">
              <w:rPr>
                <w:rFonts w:ascii="Trebuchet MS" w:hAnsi="Trebuchet MS"/>
              </w:rPr>
              <w:t xml:space="preserve"> discussed </w:t>
            </w:r>
            <w:r w:rsidRPr="00FB7BBB">
              <w:rPr>
                <w:rFonts w:ascii="Trebuchet MS" w:hAnsi="Trebuchet MS"/>
              </w:rPr>
              <w:t xml:space="preserve">the </w:t>
            </w:r>
            <w:r w:rsidR="00FB1A7D" w:rsidRPr="00FB7BBB">
              <w:rPr>
                <w:rFonts w:ascii="Trebuchet MS" w:hAnsi="Trebuchet MS"/>
              </w:rPr>
              <w:t xml:space="preserve">featured influencers section and asked </w:t>
            </w: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Samuel </w:t>
            </w:r>
            <w:r w:rsidRPr="00FB7BBB">
              <w:rPr>
                <w:rFonts w:ascii="Trebuchet MS" w:hAnsi="Trebuchet MS"/>
              </w:rPr>
              <w:t>whether</w:t>
            </w:r>
            <w:r w:rsidR="00FB1A7D" w:rsidRPr="00FB7BBB">
              <w:rPr>
                <w:rFonts w:ascii="Trebuchet MS" w:hAnsi="Trebuchet MS"/>
              </w:rPr>
              <w:t xml:space="preserve"> </w:t>
            </w:r>
            <w:r w:rsidR="002F6C45" w:rsidRPr="00FB7BBB">
              <w:rPr>
                <w:rFonts w:ascii="Trebuchet MS" w:hAnsi="Trebuchet MS"/>
              </w:rPr>
              <w:t>he wants this section</w:t>
            </w:r>
            <w:r w:rsidRPr="00FB7BBB">
              <w:rPr>
                <w:rFonts w:ascii="Trebuchet MS" w:hAnsi="Trebuchet MS"/>
              </w:rPr>
              <w:t xml:space="preserve"> removed?</w:t>
            </w:r>
          </w:p>
        </w:tc>
      </w:tr>
      <w:tr w:rsidR="00FB7BBB" w:rsidRPr="00FB7BBB" w14:paraId="4A9FEABC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60C409D" w14:textId="77777777" w:rsidR="00E37AEA" w:rsidRPr="00FB7BBB" w:rsidRDefault="00E37AEA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F17AEF5" w14:textId="39BE4E7A" w:rsidR="00E37AEA" w:rsidRPr="00FB7BBB" w:rsidRDefault="00455546" w:rsidP="00FB1A7D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Samuel </w:t>
            </w:r>
            <w:r w:rsidRPr="00FB7BBB">
              <w:rPr>
                <w:rFonts w:ascii="Trebuchet MS" w:hAnsi="Trebuchet MS"/>
              </w:rPr>
              <w:t xml:space="preserve">said that </w:t>
            </w:r>
            <w:r w:rsidR="00FB1A7D" w:rsidRPr="00FB7BBB">
              <w:rPr>
                <w:rFonts w:ascii="Trebuchet MS" w:hAnsi="Trebuchet MS"/>
              </w:rPr>
              <w:t>he do</w:t>
            </w:r>
            <w:r w:rsidRPr="00FB7BBB">
              <w:rPr>
                <w:rFonts w:ascii="Trebuchet MS" w:hAnsi="Trebuchet MS"/>
              </w:rPr>
              <w:t>es</w:t>
            </w:r>
            <w:r w:rsidR="00FB1A7D" w:rsidRPr="00FB7BBB">
              <w:rPr>
                <w:rFonts w:ascii="Trebuchet MS" w:hAnsi="Trebuchet MS"/>
              </w:rPr>
              <w:t xml:space="preserve"> not want to add data </w:t>
            </w:r>
            <w:r w:rsidRPr="00FB7BBB">
              <w:rPr>
                <w:rFonts w:ascii="Trebuchet MS" w:hAnsi="Trebuchet MS"/>
              </w:rPr>
              <w:t xml:space="preserve">in this section </w:t>
            </w:r>
            <w:r w:rsidR="00FB1A7D" w:rsidRPr="00FB7BBB">
              <w:rPr>
                <w:rFonts w:ascii="Trebuchet MS" w:hAnsi="Trebuchet MS"/>
              </w:rPr>
              <w:t>manually</w:t>
            </w:r>
            <w:r w:rsidRPr="00FB7BBB">
              <w:rPr>
                <w:rFonts w:ascii="Trebuchet MS" w:hAnsi="Trebuchet MS"/>
              </w:rPr>
              <w:t>.</w:t>
            </w:r>
          </w:p>
        </w:tc>
      </w:tr>
      <w:tr w:rsidR="00FB7BBB" w:rsidRPr="00FB7BBB" w14:paraId="77886494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73D8C1E" w14:textId="77777777" w:rsidR="00E37AEA" w:rsidRPr="00FB7BBB" w:rsidRDefault="00E37AEA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F3536E9" w14:textId="5FF1D227" w:rsidR="00E37AEA" w:rsidRPr="00FB7BBB" w:rsidRDefault="00455546" w:rsidP="00FA3521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Pr="00FB7BBB">
              <w:rPr>
                <w:rFonts w:ascii="Trebuchet MS" w:hAnsi="Trebuchet MS"/>
              </w:rPr>
              <w:t xml:space="preserve"> said that's not a problem because it's possible to fill the information automatically in this section. However, he explained that the first entry would be manual while the subsequent entries will </w:t>
            </w:r>
            <w:r w:rsidR="00FB1A7D" w:rsidRPr="00FB7BBB">
              <w:rPr>
                <w:rFonts w:ascii="Trebuchet MS" w:hAnsi="Trebuchet MS"/>
              </w:rPr>
              <w:t>fill up automatically.</w:t>
            </w:r>
            <w:r w:rsidR="002F6C45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2F6C45" w:rsidRPr="00FB7BBB">
              <w:rPr>
                <w:rFonts w:ascii="Trebuchet MS" w:hAnsi="Trebuchet MS"/>
              </w:rPr>
              <w:t xml:space="preserve"> Samuel agreed on this point</w:t>
            </w:r>
            <w:r w:rsidR="00071E9A">
              <w:rPr>
                <w:rFonts w:ascii="Trebuchet MS" w:hAnsi="Trebuchet MS"/>
              </w:rPr>
              <w:t xml:space="preserve">. </w:t>
            </w:r>
          </w:p>
        </w:tc>
      </w:tr>
      <w:tr w:rsidR="00FB7BBB" w:rsidRPr="00FB7BBB" w14:paraId="6B81463F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039EF5F" w14:textId="77777777" w:rsidR="00BA5E6F" w:rsidRPr="00FB7BBB" w:rsidRDefault="00BA5E6F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9A0DE69" w14:textId="59CEA752" w:rsidR="00BA5E6F" w:rsidRPr="00FB7BBB" w:rsidRDefault="00455546" w:rsidP="00921162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FB1A7D" w:rsidRPr="00FB7BBB">
              <w:rPr>
                <w:rFonts w:ascii="Trebuchet MS" w:hAnsi="Trebuchet MS"/>
              </w:rPr>
              <w:t xml:space="preserve"> discussed </w:t>
            </w:r>
            <w:r w:rsidRPr="00FB7BBB">
              <w:rPr>
                <w:rFonts w:ascii="Trebuchet MS" w:hAnsi="Trebuchet MS"/>
              </w:rPr>
              <w:t xml:space="preserve">the </w:t>
            </w:r>
            <w:r w:rsidR="00FB1A7D" w:rsidRPr="00FB7BBB">
              <w:rPr>
                <w:rFonts w:ascii="Trebuchet MS" w:hAnsi="Trebuchet MS"/>
                <w:i/>
                <w:iCs/>
              </w:rPr>
              <w:t xml:space="preserve">browse </w:t>
            </w:r>
            <w:r w:rsidR="00DC6757" w:rsidRPr="00FB7BBB">
              <w:rPr>
                <w:rFonts w:ascii="Trebuchet MS" w:hAnsi="Trebuchet MS"/>
                <w:i/>
                <w:iCs/>
              </w:rPr>
              <w:t>influencers</w:t>
            </w:r>
            <w:r w:rsidR="00FB1A7D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 xml:space="preserve">page. He said that people would be able to search for influencers based on </w:t>
            </w:r>
            <w:r w:rsidR="00FB1A7D" w:rsidRPr="00FB7BBB">
              <w:rPr>
                <w:rFonts w:ascii="Trebuchet MS" w:hAnsi="Trebuchet MS"/>
              </w:rPr>
              <w:t>type and categories</w:t>
            </w:r>
            <w:r w:rsidR="002F6C45" w:rsidRPr="00FB7BBB">
              <w:rPr>
                <w:rFonts w:ascii="Trebuchet MS" w:hAnsi="Trebuchet MS"/>
              </w:rPr>
              <w:t>.</w:t>
            </w:r>
            <w:r w:rsidR="00FB1A7D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02A8C6EC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C7CA9A1" w14:textId="77777777" w:rsidR="00921162" w:rsidRPr="00FB7BBB" w:rsidRDefault="0092116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58461CD" w14:textId="2E5A3918" w:rsidR="00921162" w:rsidRPr="00FB7BBB" w:rsidRDefault="00455546" w:rsidP="00921162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FB1A7D" w:rsidRPr="00FB7BBB">
              <w:rPr>
                <w:rFonts w:ascii="Trebuchet MS" w:hAnsi="Trebuchet MS"/>
              </w:rPr>
              <w:t xml:space="preserve"> Samuel </w:t>
            </w:r>
            <w:r w:rsidRPr="00FB7BBB">
              <w:rPr>
                <w:rFonts w:ascii="Trebuchet MS" w:hAnsi="Trebuchet MS"/>
              </w:rPr>
              <w:t xml:space="preserve">said that </w:t>
            </w:r>
            <w:r w:rsidR="00FB1A7D" w:rsidRPr="00FB7BBB">
              <w:rPr>
                <w:rFonts w:ascii="Trebuchet MS" w:hAnsi="Trebuchet MS"/>
              </w:rPr>
              <w:t>he want</w:t>
            </w:r>
            <w:r w:rsidRPr="00FB7BBB">
              <w:rPr>
                <w:rFonts w:ascii="Trebuchet MS" w:hAnsi="Trebuchet MS"/>
              </w:rPr>
              <w:t>s a</w:t>
            </w:r>
            <w:r w:rsidR="00FB1A7D" w:rsidRPr="00FB7BBB">
              <w:rPr>
                <w:rFonts w:ascii="Trebuchet MS" w:hAnsi="Trebuchet MS"/>
              </w:rPr>
              <w:t xml:space="preserve"> search</w:t>
            </w:r>
            <w:r w:rsidRPr="00FB7BBB">
              <w:rPr>
                <w:rFonts w:ascii="Trebuchet MS" w:hAnsi="Trebuchet MS"/>
              </w:rPr>
              <w:t xml:space="preserve"> bar</w:t>
            </w:r>
            <w:r w:rsidR="00FB1A7D" w:rsidRPr="00FB7BBB">
              <w:rPr>
                <w:rFonts w:ascii="Trebuchet MS" w:hAnsi="Trebuchet MS"/>
              </w:rPr>
              <w:t xml:space="preserve"> on </w:t>
            </w:r>
            <w:r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  <w:i/>
                <w:iCs/>
              </w:rPr>
              <w:t>browse influencers</w:t>
            </w:r>
            <w:r w:rsidR="00FB1A7D" w:rsidRPr="00FB7BBB">
              <w:rPr>
                <w:rFonts w:ascii="Trebuchet MS" w:hAnsi="Trebuchet MS"/>
              </w:rPr>
              <w:t xml:space="preserve"> page</w:t>
            </w:r>
            <w:r w:rsidR="00DC6757" w:rsidRPr="00FB7BBB">
              <w:rPr>
                <w:rFonts w:ascii="Trebuchet MS" w:hAnsi="Trebuchet MS"/>
              </w:rPr>
              <w:t xml:space="preserve"> so that people can search </w:t>
            </w:r>
            <w:r w:rsidRPr="00FB7BBB">
              <w:rPr>
                <w:rFonts w:ascii="Trebuchet MS" w:hAnsi="Trebuchet MS"/>
              </w:rPr>
              <w:t xml:space="preserve">for </w:t>
            </w:r>
            <w:r w:rsidR="00DC6757" w:rsidRPr="00FB7BBB">
              <w:rPr>
                <w:rFonts w:ascii="Trebuchet MS" w:hAnsi="Trebuchet MS"/>
              </w:rPr>
              <w:t xml:space="preserve">specific </w:t>
            </w:r>
            <w:r w:rsidRPr="00FB7BBB">
              <w:rPr>
                <w:rFonts w:ascii="Trebuchet MS" w:hAnsi="Trebuchet MS"/>
              </w:rPr>
              <w:t>influencers.</w:t>
            </w:r>
            <w:r w:rsidR="00FB1A7D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H</w:t>
            </w:r>
            <w:r w:rsidR="00FB1A7D" w:rsidRPr="00FB7BBB">
              <w:rPr>
                <w:rFonts w:ascii="Trebuchet MS" w:hAnsi="Trebuchet MS"/>
              </w:rPr>
              <w:t xml:space="preserve">e </w:t>
            </w:r>
            <w:r w:rsidRPr="00FB7BBB">
              <w:rPr>
                <w:rFonts w:ascii="Trebuchet MS" w:hAnsi="Trebuchet MS"/>
              </w:rPr>
              <w:t xml:space="preserve">said that </w:t>
            </w:r>
            <w:r w:rsidR="00FB1A7D" w:rsidRPr="00FB7BBB">
              <w:rPr>
                <w:rFonts w:ascii="Trebuchet MS" w:hAnsi="Trebuchet MS"/>
              </w:rPr>
              <w:t>he d</w:t>
            </w:r>
            <w:r w:rsidRPr="00FB7BBB">
              <w:rPr>
                <w:rFonts w:ascii="Trebuchet MS" w:hAnsi="Trebuchet MS"/>
              </w:rPr>
              <w:t>oes</w:t>
            </w:r>
            <w:r w:rsidR="00FB1A7D" w:rsidRPr="00FB7BBB">
              <w:rPr>
                <w:rFonts w:ascii="Trebuchet MS" w:hAnsi="Trebuchet MS"/>
              </w:rPr>
              <w:t xml:space="preserve"> not </w:t>
            </w:r>
            <w:r w:rsidR="002F6C45" w:rsidRPr="00FB7BBB">
              <w:rPr>
                <w:rFonts w:ascii="Trebuchet MS" w:hAnsi="Trebuchet MS"/>
              </w:rPr>
              <w:t>require</w:t>
            </w:r>
            <w:r w:rsidR="00FB1A7D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 xml:space="preserve">the </w:t>
            </w:r>
            <w:r w:rsidR="00FB1A7D" w:rsidRPr="00FB7BBB">
              <w:rPr>
                <w:rFonts w:ascii="Trebuchet MS" w:hAnsi="Trebuchet MS"/>
              </w:rPr>
              <w:t>type</w:t>
            </w:r>
            <w:r w:rsidR="00DC6757" w:rsidRPr="00FB7BBB">
              <w:rPr>
                <w:rFonts w:ascii="Trebuchet MS" w:hAnsi="Trebuchet MS"/>
              </w:rPr>
              <w:t xml:space="preserve"> section </w:t>
            </w:r>
            <w:r w:rsidRPr="00FB7BBB">
              <w:rPr>
                <w:rFonts w:ascii="Trebuchet MS" w:hAnsi="Trebuchet MS"/>
              </w:rPr>
              <w:t>o</w:t>
            </w:r>
            <w:r w:rsidR="00DC6757" w:rsidRPr="00FB7BBB">
              <w:rPr>
                <w:rFonts w:ascii="Trebuchet MS" w:hAnsi="Trebuchet MS"/>
              </w:rPr>
              <w:t xml:space="preserve">n this </w:t>
            </w:r>
            <w:r w:rsidR="002F6C45" w:rsidRPr="00FB7BBB">
              <w:rPr>
                <w:rFonts w:ascii="Trebuchet MS" w:hAnsi="Trebuchet MS"/>
              </w:rPr>
              <w:t>page</w:t>
            </w:r>
            <w:r w:rsidRPr="00FB7BBB">
              <w:rPr>
                <w:rFonts w:ascii="Trebuchet MS" w:hAnsi="Trebuchet MS"/>
              </w:rPr>
              <w:t xml:space="preserve"> anymore. Furthermore, he wanted us to add a </w:t>
            </w:r>
            <w:r w:rsidR="00FB1A7D" w:rsidRPr="00FB7BBB">
              <w:rPr>
                <w:rFonts w:ascii="Trebuchet MS" w:hAnsi="Trebuchet MS"/>
              </w:rPr>
              <w:t>chec</w:t>
            </w:r>
            <w:r w:rsidR="00DC6757" w:rsidRPr="00FB7BBB">
              <w:rPr>
                <w:rFonts w:ascii="Trebuchet MS" w:hAnsi="Trebuchet MS"/>
              </w:rPr>
              <w:t xml:space="preserve">kbox in </w:t>
            </w:r>
            <w:r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</w:rPr>
              <w:t>categories</w:t>
            </w:r>
            <w:r w:rsidRPr="00FB7BBB">
              <w:rPr>
                <w:rFonts w:ascii="Trebuchet MS" w:hAnsi="Trebuchet MS"/>
              </w:rPr>
              <w:t xml:space="preserve"> section. </w:t>
            </w:r>
          </w:p>
        </w:tc>
      </w:tr>
      <w:tr w:rsidR="00FB7BBB" w:rsidRPr="00FB7BBB" w14:paraId="410D8F87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1F77A4B" w14:textId="77777777" w:rsidR="00921162" w:rsidRPr="00FB7BBB" w:rsidRDefault="0092116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E1B86C2" w14:textId="1CA79BEA" w:rsidR="00921162" w:rsidRPr="00FB7BBB" w:rsidRDefault="00455546" w:rsidP="00921162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DC6757" w:rsidRPr="00FB7BBB">
              <w:rPr>
                <w:rFonts w:ascii="Trebuchet MS" w:hAnsi="Trebuchet MS"/>
              </w:rPr>
              <w:t xml:space="preserve"> summarized </w:t>
            </w:r>
            <w:r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</w:rPr>
              <w:t>above point</w:t>
            </w:r>
            <w:r w:rsidRPr="00FB7BBB">
              <w:rPr>
                <w:rFonts w:ascii="Trebuchet MS" w:hAnsi="Trebuchet MS"/>
              </w:rPr>
              <w:t>s; he said that data w</w:t>
            </w:r>
            <w:r w:rsidR="00AC056E" w:rsidRPr="00FB7BBB">
              <w:rPr>
                <w:rFonts w:ascii="Trebuchet MS" w:hAnsi="Trebuchet MS"/>
              </w:rPr>
              <w:t>ould</w:t>
            </w:r>
            <w:r w:rsidRPr="00FB7BBB">
              <w:rPr>
                <w:rFonts w:ascii="Trebuchet MS" w:hAnsi="Trebuchet MS"/>
              </w:rPr>
              <w:t xml:space="preserve"> be filtered on the basis of </w:t>
            </w:r>
            <w:r w:rsidR="00DC6757" w:rsidRPr="00FB7BBB">
              <w:rPr>
                <w:rFonts w:ascii="Trebuchet MS" w:hAnsi="Trebuchet MS"/>
              </w:rPr>
              <w:t>checkbox filters</w:t>
            </w:r>
            <w:r w:rsidRPr="00FB7BBB">
              <w:rPr>
                <w:rFonts w:ascii="Trebuchet MS" w:hAnsi="Trebuchet MS"/>
              </w:rPr>
              <w:t xml:space="preserve">. However, if no checkbox filter is selected, all the available </w:t>
            </w:r>
            <w:r w:rsidR="00DC6757" w:rsidRPr="00FB7BBB">
              <w:rPr>
                <w:rFonts w:ascii="Trebuchet MS" w:hAnsi="Trebuchet MS"/>
              </w:rPr>
              <w:t xml:space="preserve">data will be </w:t>
            </w:r>
            <w:r w:rsidRPr="00FB7BBB">
              <w:rPr>
                <w:rFonts w:ascii="Trebuchet MS" w:hAnsi="Trebuchet MS"/>
              </w:rPr>
              <w:t>displayed</w:t>
            </w:r>
            <w:r w:rsidR="00DC6757"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Samuel agreed</w:t>
            </w:r>
            <w:r w:rsidR="002F6C45" w:rsidRPr="00FB7BBB">
              <w:rPr>
                <w:rFonts w:ascii="Trebuchet MS" w:hAnsi="Trebuchet MS"/>
              </w:rPr>
              <w:t>.</w:t>
            </w:r>
            <w:r w:rsidR="00DC6757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4F004664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C09D094" w14:textId="77777777" w:rsidR="00921162" w:rsidRPr="00FB7BBB" w:rsidRDefault="0092116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93AA7D" w14:textId="2C305FC0" w:rsidR="00853850" w:rsidRPr="00FB7BBB" w:rsidRDefault="00455546" w:rsidP="00DC6757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Samuel </w:t>
            </w:r>
            <w:r w:rsidRPr="00FB7BBB">
              <w:rPr>
                <w:rFonts w:ascii="Trebuchet MS" w:hAnsi="Trebuchet MS"/>
              </w:rPr>
              <w:t>asked Mr. Osama t</w:t>
            </w:r>
            <w:r w:rsidR="00DC6757" w:rsidRPr="00FB7BBB">
              <w:rPr>
                <w:rFonts w:ascii="Trebuchet MS" w:hAnsi="Trebuchet MS"/>
              </w:rPr>
              <w:t xml:space="preserve">o remove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</w:rPr>
              <w:t xml:space="preserve">score from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  <w:i/>
                <w:iCs/>
              </w:rPr>
              <w:t>browse influencers</w:t>
            </w:r>
            <w:r w:rsidRPr="00FB7BBB">
              <w:rPr>
                <w:rFonts w:ascii="Trebuchet MS" w:hAnsi="Trebuchet MS"/>
                <w:i/>
                <w:iCs/>
              </w:rPr>
              <w:t xml:space="preserve"> page. </w:t>
            </w:r>
            <w:r w:rsidR="00DC6757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DC6757" w:rsidRPr="00FB7BBB">
              <w:rPr>
                <w:rFonts w:ascii="Trebuchet MS" w:hAnsi="Trebuchet MS"/>
              </w:rPr>
              <w:t xml:space="preserve"> agreed</w:t>
            </w:r>
            <w:r w:rsidRPr="00FB7BBB">
              <w:rPr>
                <w:rFonts w:ascii="Trebuchet MS" w:hAnsi="Trebuchet MS"/>
              </w:rPr>
              <w:t xml:space="preserve">. </w:t>
            </w:r>
          </w:p>
        </w:tc>
      </w:tr>
      <w:tr w:rsidR="00FB7BBB" w:rsidRPr="00FB7BBB" w14:paraId="30949453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7DDF5F3" w14:textId="77777777" w:rsidR="00853850" w:rsidRPr="00FB7BBB" w:rsidRDefault="0085385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9313A41" w14:textId="46F9645D" w:rsidR="00853850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886EE6" w:rsidRPr="00FB7BBB">
              <w:rPr>
                <w:rFonts w:ascii="Trebuchet MS" w:hAnsi="Trebuchet MS"/>
              </w:rPr>
              <w:t xml:space="preserve"> suggested </w:t>
            </w:r>
            <w:r w:rsidR="007A7ABA" w:rsidRPr="00FB7BBB">
              <w:rPr>
                <w:rFonts w:ascii="Trebuchet MS" w:hAnsi="Trebuchet MS"/>
              </w:rPr>
              <w:t>showing</w:t>
            </w:r>
            <w:r w:rsidR="00DC6757" w:rsidRPr="00FB7BBB">
              <w:rPr>
                <w:rFonts w:ascii="Trebuchet MS" w:hAnsi="Trebuchet MS"/>
              </w:rPr>
              <w:t xml:space="preserve">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</w:rPr>
              <w:t>top</w:t>
            </w:r>
            <w:r w:rsidR="007A7ABA" w:rsidRPr="00FB7BBB">
              <w:rPr>
                <w:rFonts w:ascii="Trebuchet MS" w:hAnsi="Trebuchet MS"/>
              </w:rPr>
              <w:t xml:space="preserve"> </w:t>
            </w:r>
            <w:r w:rsidR="00071E9A" w:rsidRPr="00FB7BBB">
              <w:rPr>
                <w:rFonts w:ascii="Trebuchet MS" w:hAnsi="Trebuchet MS"/>
              </w:rPr>
              <w:t>10 influencers</w:t>
            </w:r>
            <w:r w:rsidR="007A7ABA" w:rsidRPr="00FB7BBB">
              <w:rPr>
                <w:rFonts w:ascii="Trebuchet MS" w:hAnsi="Trebuchet MS"/>
              </w:rPr>
              <w:t xml:space="preserve"> </w:t>
            </w:r>
            <w:r w:rsidR="00DC6757" w:rsidRPr="00FB7BBB">
              <w:rPr>
                <w:rFonts w:ascii="Trebuchet MS" w:hAnsi="Trebuchet MS"/>
              </w:rPr>
              <w:t>instead of</w:t>
            </w:r>
            <w:r w:rsidR="007A7ABA" w:rsidRPr="00FB7BBB">
              <w:rPr>
                <w:rFonts w:ascii="Trebuchet MS" w:hAnsi="Trebuchet MS"/>
              </w:rPr>
              <w:t xml:space="preserve"> the</w:t>
            </w:r>
            <w:r w:rsidR="00DC6757" w:rsidRPr="00FB7BBB">
              <w:rPr>
                <w:rFonts w:ascii="Trebuchet MS" w:hAnsi="Trebuchet MS"/>
              </w:rPr>
              <w:t xml:space="preserve"> score</w:t>
            </w:r>
            <w:r w:rsidR="007A7ABA"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Samuel agreed</w:t>
            </w:r>
            <w:r w:rsidR="00AE4266" w:rsidRPr="00FB7BBB">
              <w:rPr>
                <w:rFonts w:ascii="Trebuchet MS" w:hAnsi="Trebuchet MS"/>
              </w:rPr>
              <w:t>.</w:t>
            </w:r>
            <w:r w:rsidR="00DC6757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1B35C4FF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5B9CA55" w14:textId="77777777" w:rsidR="00853850" w:rsidRPr="00FB7BBB" w:rsidRDefault="00853850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393E144" w14:textId="5AF2AD34" w:rsidR="006A23D2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Samuel </w:t>
            </w:r>
            <w:r w:rsidR="007A7ABA" w:rsidRPr="00FB7BBB">
              <w:rPr>
                <w:rFonts w:ascii="Trebuchet MS" w:hAnsi="Trebuchet MS"/>
              </w:rPr>
              <w:t xml:space="preserve">asked to include the </w:t>
            </w:r>
            <w:r w:rsidR="00DC6757" w:rsidRPr="00FB7BBB">
              <w:rPr>
                <w:rFonts w:ascii="Trebuchet MS" w:hAnsi="Trebuchet MS"/>
              </w:rPr>
              <w:t>list of stati</w:t>
            </w:r>
            <w:r w:rsidR="007A7ABA" w:rsidRPr="00FB7BBB">
              <w:rPr>
                <w:rFonts w:ascii="Trebuchet MS" w:hAnsi="Trebuchet MS"/>
              </w:rPr>
              <w:t>sti</w:t>
            </w:r>
            <w:r w:rsidR="00DC6757" w:rsidRPr="00FB7BBB">
              <w:rPr>
                <w:rFonts w:ascii="Trebuchet MS" w:hAnsi="Trebuchet MS"/>
              </w:rPr>
              <w:t xml:space="preserve">cs on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DC6757" w:rsidRPr="00FB7BBB">
              <w:rPr>
                <w:rFonts w:ascii="Trebuchet MS" w:hAnsi="Trebuchet MS"/>
                <w:i/>
                <w:iCs/>
              </w:rPr>
              <w:t>browse influencer</w:t>
            </w:r>
            <w:r w:rsidR="007A7ABA" w:rsidRPr="00FB7BBB">
              <w:rPr>
                <w:rFonts w:ascii="Trebuchet MS" w:hAnsi="Trebuchet MS"/>
                <w:i/>
                <w:iCs/>
              </w:rPr>
              <w:t>s page</w:t>
            </w:r>
            <w:r w:rsidR="00AE4266" w:rsidRPr="00FB7BBB">
              <w:rPr>
                <w:rFonts w:ascii="Trebuchet MS" w:hAnsi="Trebuchet MS"/>
              </w:rPr>
              <w:t>.</w:t>
            </w:r>
            <w:r w:rsidR="00DC6757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600EEDB3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67FC8F4" w14:textId="77777777" w:rsidR="006A23D2" w:rsidRPr="00FB7BBB" w:rsidRDefault="006A23D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F4D359F" w14:textId="6ECFF9FB" w:rsidR="005D1963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DC6757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DC6757" w:rsidRPr="00FB7BBB">
              <w:rPr>
                <w:rFonts w:ascii="Trebuchet MS" w:hAnsi="Trebuchet MS"/>
              </w:rPr>
              <w:t xml:space="preserve"> requested </w:t>
            </w:r>
            <w:r w:rsidR="007A7ABA" w:rsidRPr="00FB7BBB">
              <w:rPr>
                <w:rFonts w:ascii="Trebuchet MS" w:hAnsi="Trebuchet MS"/>
              </w:rPr>
              <w:t xml:space="preserve">a </w:t>
            </w:r>
            <w:r w:rsidR="00DC6757" w:rsidRPr="00FB7BBB">
              <w:rPr>
                <w:rFonts w:ascii="Trebuchet MS" w:hAnsi="Trebuchet MS"/>
              </w:rPr>
              <w:t>list of stati</w:t>
            </w:r>
            <w:r w:rsidR="00071E9A">
              <w:rPr>
                <w:rFonts w:ascii="Trebuchet MS" w:hAnsi="Trebuchet MS"/>
              </w:rPr>
              <w:t>sti</w:t>
            </w:r>
            <w:r w:rsidR="00DC6757" w:rsidRPr="00FB7BBB">
              <w:rPr>
                <w:rFonts w:ascii="Trebuchet MS" w:hAnsi="Trebuchet MS"/>
              </w:rPr>
              <w:t xml:space="preserve">cs so that he can add them </w:t>
            </w:r>
            <w:r w:rsidR="007A7ABA" w:rsidRPr="00FB7BBB">
              <w:rPr>
                <w:rFonts w:ascii="Trebuchet MS" w:hAnsi="Trebuchet MS"/>
              </w:rPr>
              <w:t>to the</w:t>
            </w:r>
            <w:r w:rsidR="00DC6757" w:rsidRPr="00FB7BBB">
              <w:rPr>
                <w:rFonts w:ascii="Trebuchet MS" w:hAnsi="Trebuchet MS"/>
              </w:rPr>
              <w:t xml:space="preserve"> </w:t>
            </w:r>
            <w:r w:rsidR="00DC6757" w:rsidRPr="00FB7BBB">
              <w:rPr>
                <w:rFonts w:ascii="Trebuchet MS" w:hAnsi="Trebuchet MS"/>
                <w:i/>
                <w:iCs/>
              </w:rPr>
              <w:t>browse influencers</w:t>
            </w:r>
            <w:r w:rsidR="007A7ABA" w:rsidRPr="00FB7BBB">
              <w:rPr>
                <w:rFonts w:ascii="Trebuchet MS" w:hAnsi="Trebuchet MS"/>
              </w:rPr>
              <w:t xml:space="preserve"> page.</w:t>
            </w:r>
          </w:p>
        </w:tc>
      </w:tr>
      <w:tr w:rsidR="00FB7BBB" w:rsidRPr="00FB7BBB" w14:paraId="57315DD8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26B08A9" w14:textId="77777777" w:rsidR="005D1963" w:rsidRPr="00FB7BBB" w:rsidRDefault="005D1963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F382005" w14:textId="47B377CA" w:rsidR="005D1963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Samuel </w:t>
            </w:r>
            <w:r w:rsidR="007A7ABA" w:rsidRPr="00FB7BBB">
              <w:rPr>
                <w:rFonts w:ascii="Trebuchet MS" w:hAnsi="Trebuchet MS"/>
              </w:rPr>
              <w:t xml:space="preserve">said that he also wants a </w:t>
            </w:r>
            <w:r w:rsidR="005D1963" w:rsidRPr="00FB7BBB">
              <w:rPr>
                <w:rFonts w:ascii="Trebuchet MS" w:hAnsi="Trebuchet MS"/>
              </w:rPr>
              <w:t xml:space="preserve">follower filter on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D1963" w:rsidRPr="00FB7BBB">
              <w:rPr>
                <w:rFonts w:ascii="Trebuchet MS" w:hAnsi="Trebuchet MS"/>
                <w:i/>
                <w:iCs/>
              </w:rPr>
              <w:t>browse influencers</w:t>
            </w:r>
            <w:r w:rsidR="007A7ABA" w:rsidRPr="00FB7BBB">
              <w:rPr>
                <w:rFonts w:ascii="Trebuchet MS" w:hAnsi="Trebuchet MS"/>
              </w:rPr>
              <w:t xml:space="preserve"> page.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D1963" w:rsidRPr="00FB7BBB">
              <w:rPr>
                <w:rFonts w:ascii="Trebuchet MS" w:hAnsi="Trebuchet MS"/>
              </w:rPr>
              <w:t xml:space="preserve"> agreed on this point</w:t>
            </w:r>
            <w:r w:rsidR="00AE4266" w:rsidRPr="00FB7BBB">
              <w:rPr>
                <w:rFonts w:ascii="Trebuchet MS" w:hAnsi="Trebuchet MS"/>
              </w:rPr>
              <w:t>.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29620302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58DDEA5" w14:textId="77777777" w:rsidR="006A23D2" w:rsidRPr="00FB7BBB" w:rsidRDefault="006A23D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EA34A31" w14:textId="4B07598C" w:rsidR="006A23D2" w:rsidRPr="00FB7BBB" w:rsidRDefault="00DC6757" w:rsidP="005D1963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 xml:space="preserve"> </w:t>
            </w:r>
            <w:r w:rsidR="00455546"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D1963" w:rsidRPr="00FB7BBB">
              <w:rPr>
                <w:rFonts w:ascii="Trebuchet MS" w:hAnsi="Trebuchet MS"/>
              </w:rPr>
              <w:t xml:space="preserve"> discussed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D1963" w:rsidRPr="00FB7BBB">
              <w:rPr>
                <w:rFonts w:ascii="Trebuchet MS" w:hAnsi="Trebuchet MS"/>
              </w:rPr>
              <w:t>notification page</w:t>
            </w:r>
            <w:r w:rsidR="00AE4266" w:rsidRPr="00FB7BBB">
              <w:rPr>
                <w:rFonts w:ascii="Trebuchet MS" w:hAnsi="Trebuchet MS"/>
              </w:rPr>
              <w:t>.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6AEABE69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3737F90" w14:textId="77777777" w:rsidR="00115F0F" w:rsidRPr="00FB7BBB" w:rsidRDefault="00115F0F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0F17A3A" w14:textId="46FEA121" w:rsidR="002F5F78" w:rsidRPr="00FB7BBB" w:rsidRDefault="00455546" w:rsidP="005D1963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Samuel </w:t>
            </w:r>
            <w:r w:rsidR="007A7ABA" w:rsidRPr="00FB7BBB">
              <w:rPr>
                <w:rFonts w:ascii="Trebuchet MS" w:hAnsi="Trebuchet MS"/>
              </w:rPr>
              <w:t xml:space="preserve">said that </w:t>
            </w:r>
            <w:r w:rsidR="005D1963" w:rsidRPr="00FB7BBB">
              <w:rPr>
                <w:rFonts w:ascii="Trebuchet MS" w:hAnsi="Trebuchet MS"/>
              </w:rPr>
              <w:t xml:space="preserve">he wants notifications to </w:t>
            </w:r>
            <w:r w:rsidR="007A7ABA" w:rsidRPr="00FB7BBB">
              <w:rPr>
                <w:rFonts w:ascii="Trebuchet MS" w:hAnsi="Trebuchet MS"/>
              </w:rPr>
              <w:t xml:space="preserve">be </w:t>
            </w:r>
            <w:r w:rsidR="005D1963" w:rsidRPr="00FB7BBB">
              <w:rPr>
                <w:rFonts w:ascii="Trebuchet MS" w:hAnsi="Trebuchet MS"/>
              </w:rPr>
              <w:t>sen</w:t>
            </w:r>
            <w:r w:rsidR="007A7ABA" w:rsidRPr="00FB7BBB">
              <w:rPr>
                <w:rFonts w:ascii="Trebuchet MS" w:hAnsi="Trebuchet MS"/>
              </w:rPr>
              <w:t xml:space="preserve">t </w:t>
            </w:r>
            <w:r w:rsidR="005D1963" w:rsidRPr="00FB7BBB">
              <w:rPr>
                <w:rFonts w:ascii="Trebuchet MS" w:hAnsi="Trebuchet MS"/>
              </w:rPr>
              <w:t xml:space="preserve">to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D1963" w:rsidRPr="00FB7BBB">
              <w:rPr>
                <w:rFonts w:ascii="Trebuchet MS" w:hAnsi="Trebuchet MS"/>
              </w:rPr>
              <w:t>seller</w:t>
            </w:r>
            <w:r w:rsidR="007A7ABA" w:rsidRPr="00FB7BBB">
              <w:rPr>
                <w:rFonts w:ascii="Trebuchet MS" w:hAnsi="Trebuchet MS"/>
              </w:rPr>
              <w:t>,</w:t>
            </w:r>
            <w:r w:rsidR="005D1963" w:rsidRPr="00FB7BBB">
              <w:rPr>
                <w:rFonts w:ascii="Trebuchet MS" w:hAnsi="Trebuchet MS"/>
              </w:rPr>
              <w:t xml:space="preserve"> and it</w:t>
            </w:r>
            <w:r w:rsidRPr="00FB7BBB">
              <w:rPr>
                <w:rFonts w:ascii="Trebuchet MS" w:hAnsi="Trebuchet MS"/>
              </w:rPr>
              <w:t>'</w:t>
            </w:r>
            <w:r w:rsidR="005D1963" w:rsidRPr="00FB7BBB">
              <w:rPr>
                <w:rFonts w:ascii="Trebuchet MS" w:hAnsi="Trebuchet MS"/>
              </w:rPr>
              <w:t xml:space="preserve">s up to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D1963" w:rsidRPr="00FB7BBB">
              <w:rPr>
                <w:rFonts w:ascii="Trebuchet MS" w:hAnsi="Trebuchet MS"/>
              </w:rPr>
              <w:t xml:space="preserve">seller whether </w:t>
            </w:r>
            <w:r w:rsidR="007A7ABA" w:rsidRPr="00FB7BBB">
              <w:rPr>
                <w:rFonts w:ascii="Trebuchet MS" w:hAnsi="Trebuchet MS"/>
              </w:rPr>
              <w:t>they</w:t>
            </w:r>
            <w:r w:rsidR="005D1963" w:rsidRPr="00FB7BBB">
              <w:rPr>
                <w:rFonts w:ascii="Trebuchet MS" w:hAnsi="Trebuchet MS"/>
              </w:rPr>
              <w:t xml:space="preserve"> accept it </w:t>
            </w:r>
            <w:r w:rsidR="007A7ABA" w:rsidRPr="00FB7BBB">
              <w:rPr>
                <w:rFonts w:ascii="Trebuchet MS" w:hAnsi="Trebuchet MS"/>
              </w:rPr>
              <w:t>or</w:t>
            </w:r>
            <w:r w:rsidR="005D1963" w:rsidRPr="00FB7BBB">
              <w:rPr>
                <w:rFonts w:ascii="Trebuchet MS" w:hAnsi="Trebuchet MS"/>
              </w:rPr>
              <w:t xml:space="preserve"> reject it</w:t>
            </w:r>
            <w:r w:rsidR="00AE4266" w:rsidRPr="00FB7BBB">
              <w:rPr>
                <w:rFonts w:ascii="Trebuchet MS" w:hAnsi="Trebuchet MS"/>
              </w:rPr>
              <w:t>.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5C9D01AC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0A1BE5B" w14:textId="77777777" w:rsidR="002170E3" w:rsidRPr="00FB7BBB" w:rsidRDefault="002170E3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81083CB" w14:textId="28DE5F5E" w:rsidR="002170E3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AE4266" w:rsidRPr="00FB7BBB">
              <w:rPr>
                <w:rFonts w:ascii="Trebuchet MS" w:hAnsi="Trebuchet MS"/>
              </w:rPr>
              <w:t xml:space="preserve"> suggested notifications </w:t>
            </w:r>
            <w:r w:rsidR="007A7ABA" w:rsidRPr="00FB7BBB">
              <w:rPr>
                <w:rFonts w:ascii="Trebuchet MS" w:hAnsi="Trebuchet MS"/>
              </w:rPr>
              <w:t>as they appear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  <w:r w:rsidR="00AC056E" w:rsidRPr="00FB7BBB">
              <w:rPr>
                <w:rFonts w:ascii="Trebuchet MS" w:hAnsi="Trebuchet MS"/>
              </w:rPr>
              <w:t>o</w:t>
            </w:r>
            <w:r w:rsidR="005D1963" w:rsidRPr="00FB7BBB">
              <w:rPr>
                <w:rFonts w:ascii="Trebuchet MS" w:hAnsi="Trebuchet MS"/>
              </w:rPr>
              <w:t xml:space="preserve">n </w:t>
            </w:r>
            <w:r w:rsidR="007A7ABA" w:rsidRPr="00FB7BBB">
              <w:rPr>
                <w:rFonts w:ascii="Trebuchet MS" w:hAnsi="Trebuchet MS"/>
              </w:rPr>
              <w:t>F</w:t>
            </w:r>
            <w:r w:rsidR="005D1963" w:rsidRPr="00FB7BBB">
              <w:rPr>
                <w:rFonts w:ascii="Trebuchet MS" w:hAnsi="Trebuchet MS"/>
              </w:rPr>
              <w:t>acebook</w:t>
            </w:r>
            <w:r w:rsidR="00AE4266" w:rsidRPr="00FB7BBB">
              <w:rPr>
                <w:rFonts w:ascii="Trebuchet MS" w:hAnsi="Trebuchet MS"/>
              </w:rPr>
              <w:t>.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Samuel</w:t>
            </w:r>
            <w:r w:rsidR="00AE4266" w:rsidRPr="00FB7BBB">
              <w:rPr>
                <w:rFonts w:ascii="Trebuchet MS" w:hAnsi="Trebuchet MS"/>
              </w:rPr>
              <w:t xml:space="preserve"> ag</w:t>
            </w:r>
            <w:r w:rsidR="00AC056E" w:rsidRPr="00FB7BBB">
              <w:rPr>
                <w:rFonts w:ascii="Trebuchet MS" w:hAnsi="Trebuchet MS"/>
              </w:rPr>
              <w:t>re</w:t>
            </w:r>
            <w:r w:rsidR="00AE4266" w:rsidRPr="00FB7BBB">
              <w:rPr>
                <w:rFonts w:ascii="Trebuchet MS" w:hAnsi="Trebuchet MS"/>
              </w:rPr>
              <w:t>ed</w:t>
            </w:r>
            <w:r w:rsidR="00AC056E" w:rsidRPr="00FB7BBB">
              <w:rPr>
                <w:rFonts w:ascii="Trebuchet MS" w:hAnsi="Trebuchet MS"/>
              </w:rPr>
              <w:t>.</w:t>
            </w:r>
          </w:p>
        </w:tc>
      </w:tr>
      <w:tr w:rsidR="00FB7BBB" w:rsidRPr="00FB7BBB" w14:paraId="0B1BA3B4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4C39271" w14:textId="77777777" w:rsidR="002170E3" w:rsidRPr="00FB7BBB" w:rsidRDefault="002170E3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DD5B8B3" w14:textId="1FBF3D27" w:rsidR="002170E3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D1963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D1963" w:rsidRPr="00FB7BBB">
              <w:rPr>
                <w:rFonts w:ascii="Trebuchet MS" w:hAnsi="Trebuchet MS"/>
              </w:rPr>
              <w:t xml:space="preserve"> discussed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D1963" w:rsidRPr="00FB7BBB">
              <w:rPr>
                <w:rFonts w:ascii="Trebuchet MS" w:hAnsi="Trebuchet MS"/>
              </w:rPr>
              <w:t>order history page</w:t>
            </w:r>
            <w:r w:rsidR="00AE4266" w:rsidRPr="00FB7BBB">
              <w:rPr>
                <w:rFonts w:ascii="Trebuchet MS" w:hAnsi="Trebuchet MS"/>
              </w:rPr>
              <w:t>.</w:t>
            </w:r>
            <w:r w:rsidR="005D1963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75E26F61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E862B75" w14:textId="77777777" w:rsidR="002170E3" w:rsidRPr="00FB7BBB" w:rsidRDefault="002170E3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C3E1CC3" w14:textId="5CE029E9" w:rsidR="002170E3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Samuel </w:t>
            </w:r>
            <w:r w:rsidR="007A7ABA" w:rsidRPr="00FB7BBB">
              <w:rPr>
                <w:rFonts w:ascii="Trebuchet MS" w:hAnsi="Trebuchet MS"/>
              </w:rPr>
              <w:t xml:space="preserve">said that </w:t>
            </w:r>
            <w:r w:rsidR="00573572" w:rsidRPr="00FB7BBB">
              <w:rPr>
                <w:rFonts w:ascii="Trebuchet MS" w:hAnsi="Trebuchet MS"/>
              </w:rPr>
              <w:t>he wants</w:t>
            </w:r>
            <w:r w:rsidR="007A7ABA" w:rsidRPr="00FB7BBB">
              <w:rPr>
                <w:rFonts w:ascii="Trebuchet MS" w:hAnsi="Trebuchet MS"/>
              </w:rPr>
              <w:t xml:space="preserve"> a</w:t>
            </w:r>
            <w:r w:rsidR="00573572" w:rsidRPr="00FB7BBB">
              <w:rPr>
                <w:rFonts w:ascii="Trebuchet MS" w:hAnsi="Trebuchet MS"/>
              </w:rPr>
              <w:t xml:space="preserve"> stati</w:t>
            </w:r>
            <w:r w:rsidR="007A7ABA" w:rsidRPr="00FB7BBB">
              <w:rPr>
                <w:rFonts w:ascii="Trebuchet MS" w:hAnsi="Trebuchet MS"/>
              </w:rPr>
              <w:t>sti</w:t>
            </w:r>
            <w:r w:rsidR="00573572" w:rsidRPr="00FB7BBB">
              <w:rPr>
                <w:rFonts w:ascii="Trebuchet MS" w:hAnsi="Trebuchet MS"/>
              </w:rPr>
              <w:t xml:space="preserve">cs column on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73572" w:rsidRPr="00FB7BBB">
              <w:rPr>
                <w:rFonts w:ascii="Trebuchet MS" w:hAnsi="Trebuchet MS"/>
              </w:rPr>
              <w:t>history page to show order status</w:t>
            </w:r>
            <w:r w:rsidR="007A7ABA" w:rsidRPr="00FB7BBB">
              <w:rPr>
                <w:rFonts w:ascii="Trebuchet MS" w:hAnsi="Trebuchet MS"/>
              </w:rPr>
              <w:t>. O</w:t>
            </w:r>
            <w:r w:rsidR="00573572" w:rsidRPr="00FB7BBB">
              <w:rPr>
                <w:rFonts w:ascii="Trebuchet MS" w:hAnsi="Trebuchet MS"/>
              </w:rPr>
              <w:t>rder can</w:t>
            </w:r>
            <w:r w:rsidR="00AE4266" w:rsidRPr="00FB7BBB">
              <w:rPr>
                <w:rFonts w:ascii="Trebuchet MS" w:hAnsi="Trebuchet MS"/>
              </w:rPr>
              <w:t xml:space="preserve"> be</w:t>
            </w:r>
            <w:r w:rsidR="00573572" w:rsidRPr="00FB7BBB">
              <w:rPr>
                <w:rFonts w:ascii="Trebuchet MS" w:hAnsi="Trebuchet MS"/>
              </w:rPr>
              <w:t xml:space="preserve"> in different states</w:t>
            </w:r>
            <w:r w:rsidR="007A7ABA" w:rsidRPr="00FB7BBB">
              <w:rPr>
                <w:rFonts w:ascii="Trebuchet MS" w:hAnsi="Trebuchet MS"/>
              </w:rPr>
              <w:t xml:space="preserve">; for example, </w:t>
            </w:r>
            <w:r w:rsidR="00573572" w:rsidRPr="00FB7BBB">
              <w:rPr>
                <w:rFonts w:ascii="Trebuchet MS" w:hAnsi="Trebuchet MS"/>
              </w:rPr>
              <w:t>new</w:t>
            </w:r>
            <w:r w:rsidR="007A7ABA" w:rsidRPr="00FB7BBB">
              <w:rPr>
                <w:rFonts w:ascii="Trebuchet MS" w:hAnsi="Trebuchet MS"/>
              </w:rPr>
              <w:t>,</w:t>
            </w:r>
            <w:r w:rsidR="00573572" w:rsidRPr="00FB7BBB">
              <w:rPr>
                <w:rFonts w:ascii="Trebuchet MS" w:hAnsi="Trebuchet MS"/>
              </w:rPr>
              <w:t xml:space="preserve"> in progress</w:t>
            </w:r>
            <w:r w:rsidR="007A7ABA" w:rsidRPr="00FB7BBB">
              <w:rPr>
                <w:rFonts w:ascii="Trebuchet MS" w:hAnsi="Trebuchet MS"/>
              </w:rPr>
              <w:t xml:space="preserve">, and </w:t>
            </w:r>
            <w:r w:rsidR="00573572" w:rsidRPr="00FB7BBB">
              <w:rPr>
                <w:rFonts w:ascii="Trebuchet MS" w:hAnsi="Trebuchet MS"/>
              </w:rPr>
              <w:t>completed</w:t>
            </w:r>
            <w:r w:rsidR="007A7ABA" w:rsidRPr="00FB7BBB">
              <w:rPr>
                <w:rFonts w:ascii="Trebuchet MS" w:hAnsi="Trebuchet MS"/>
              </w:rPr>
              <w:t xml:space="preserve">. </w:t>
            </w: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73572" w:rsidRPr="00FB7BBB">
              <w:rPr>
                <w:rFonts w:ascii="Trebuchet MS" w:hAnsi="Trebuchet MS"/>
              </w:rPr>
              <w:t xml:space="preserve"> </w:t>
            </w:r>
            <w:r w:rsidR="00AE4266" w:rsidRPr="00FB7BBB">
              <w:rPr>
                <w:rFonts w:ascii="Trebuchet MS" w:hAnsi="Trebuchet MS"/>
              </w:rPr>
              <w:t>agreed on this point.</w:t>
            </w:r>
          </w:p>
        </w:tc>
      </w:tr>
      <w:tr w:rsidR="00FB7BBB" w:rsidRPr="00FB7BBB" w14:paraId="650C7AAE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F3EB51F" w14:textId="77777777" w:rsidR="00441563" w:rsidRPr="00FB7BBB" w:rsidRDefault="00441563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3B72B7F" w14:textId="32C39922" w:rsidR="00441563" w:rsidRPr="00FB7BBB" w:rsidRDefault="00455546" w:rsidP="00573572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73572" w:rsidRPr="00FB7BBB">
              <w:rPr>
                <w:rFonts w:ascii="Trebuchet MS" w:hAnsi="Trebuchet MS"/>
              </w:rPr>
              <w:t xml:space="preserve"> discussed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73572" w:rsidRPr="00FB7BBB">
              <w:rPr>
                <w:rFonts w:ascii="Trebuchet MS" w:hAnsi="Trebuchet MS"/>
              </w:rPr>
              <w:t xml:space="preserve">signup </w:t>
            </w:r>
            <w:r w:rsidR="00B526AF" w:rsidRPr="00FB7BBB">
              <w:rPr>
                <w:rFonts w:ascii="Trebuchet MS" w:hAnsi="Trebuchet MS"/>
              </w:rPr>
              <w:t>page.</w:t>
            </w:r>
          </w:p>
        </w:tc>
      </w:tr>
      <w:tr w:rsidR="00FB7BBB" w:rsidRPr="00FB7BBB" w14:paraId="70C9FB8E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64FF9A2" w14:textId="77777777" w:rsidR="00573572" w:rsidRPr="00FB7BBB" w:rsidRDefault="0057357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5289431" w14:textId="238A4F0A" w:rsidR="00573572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Samuel </w:t>
            </w:r>
            <w:r w:rsidR="007A7ABA" w:rsidRPr="00FB7BBB">
              <w:rPr>
                <w:rFonts w:ascii="Trebuchet MS" w:hAnsi="Trebuchet MS"/>
              </w:rPr>
              <w:t xml:space="preserve">asked Mr. Osama to </w:t>
            </w:r>
            <w:r w:rsidR="00573572" w:rsidRPr="00FB7BBB">
              <w:rPr>
                <w:rFonts w:ascii="Trebuchet MS" w:hAnsi="Trebuchet MS"/>
              </w:rPr>
              <w:t>remove</w:t>
            </w:r>
            <w:r w:rsidR="007A7ABA" w:rsidRPr="00FB7BBB">
              <w:rPr>
                <w:rFonts w:ascii="Trebuchet MS" w:hAnsi="Trebuchet MS"/>
              </w:rPr>
              <w:t xml:space="preserve"> the</w:t>
            </w:r>
            <w:r w:rsidR="00573572" w:rsidRPr="00FB7BBB">
              <w:rPr>
                <w:rFonts w:ascii="Trebuchet MS" w:hAnsi="Trebuchet MS"/>
              </w:rPr>
              <w:t xml:space="preserve"> phone number with </w:t>
            </w:r>
            <w:r w:rsidR="007A7ABA" w:rsidRPr="00FB7BBB">
              <w:rPr>
                <w:rFonts w:ascii="Trebuchet MS" w:hAnsi="Trebuchet MS"/>
              </w:rPr>
              <w:t xml:space="preserve">the </w:t>
            </w:r>
            <w:r w:rsidR="00573572" w:rsidRPr="00FB7BBB">
              <w:rPr>
                <w:rFonts w:ascii="Trebuchet MS" w:hAnsi="Trebuchet MS"/>
              </w:rPr>
              <w:t>referral code optional field</w:t>
            </w:r>
            <w:r w:rsidR="007A7ABA" w:rsidRPr="00FB7BBB">
              <w:rPr>
                <w:rFonts w:ascii="Trebuchet MS" w:hAnsi="Trebuchet MS"/>
              </w:rPr>
              <w:t xml:space="preserve"> in the </w:t>
            </w:r>
            <w:r w:rsidR="007A7ABA" w:rsidRPr="00FB7BBB">
              <w:rPr>
                <w:rFonts w:ascii="Trebuchet MS" w:hAnsi="Trebuchet MS"/>
                <w:i/>
                <w:iCs/>
              </w:rPr>
              <w:t xml:space="preserve">create profile page. </w:t>
            </w:r>
          </w:p>
        </w:tc>
      </w:tr>
      <w:tr w:rsidR="00FB7BBB" w:rsidRPr="00FB7BBB" w14:paraId="25D76C42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2B01746" w14:textId="77777777" w:rsidR="00441563" w:rsidRPr="00FB7BBB" w:rsidRDefault="00441563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879DB1A" w14:textId="62E9D4F6" w:rsidR="00441563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73572" w:rsidRPr="00FB7BBB">
              <w:rPr>
                <w:rFonts w:ascii="Trebuchet MS" w:hAnsi="Trebuchet MS"/>
              </w:rPr>
              <w:t xml:space="preserve"> </w:t>
            </w:r>
            <w:r w:rsidR="00AC056E" w:rsidRPr="00FB7BBB">
              <w:rPr>
                <w:rFonts w:ascii="Trebuchet MS" w:hAnsi="Trebuchet MS"/>
              </w:rPr>
              <w:t>mentioned that the</w:t>
            </w:r>
            <w:r w:rsidR="00573572" w:rsidRPr="00FB7BBB">
              <w:rPr>
                <w:rFonts w:ascii="Trebuchet MS" w:hAnsi="Trebuchet MS"/>
              </w:rPr>
              <w:t xml:space="preserve"> login reports</w:t>
            </w:r>
            <w:r w:rsidR="00AC056E" w:rsidRPr="00FB7BBB">
              <w:rPr>
                <w:rFonts w:ascii="Trebuchet MS" w:hAnsi="Trebuchet MS"/>
              </w:rPr>
              <w:t xml:space="preserve"> page</w:t>
            </w:r>
            <w:r w:rsidR="00573572" w:rsidRPr="00FB7BBB">
              <w:rPr>
                <w:rFonts w:ascii="Trebuchet MS" w:hAnsi="Trebuchet MS"/>
              </w:rPr>
              <w:t xml:space="preserve"> and </w:t>
            </w:r>
            <w:r w:rsidR="00AC056E" w:rsidRPr="00FB7BBB">
              <w:rPr>
                <w:rFonts w:ascii="Trebuchet MS" w:hAnsi="Trebuchet MS"/>
              </w:rPr>
              <w:t xml:space="preserve">the </w:t>
            </w:r>
            <w:r w:rsidR="00573572" w:rsidRPr="00FB7BBB">
              <w:rPr>
                <w:rFonts w:ascii="Trebuchet MS" w:hAnsi="Trebuchet MS"/>
              </w:rPr>
              <w:t xml:space="preserve">delete profile </w:t>
            </w:r>
            <w:r w:rsidR="00AC056E" w:rsidRPr="00FB7BBB">
              <w:rPr>
                <w:rFonts w:ascii="Trebuchet MS" w:hAnsi="Trebuchet MS"/>
              </w:rPr>
              <w:t>page have been</w:t>
            </w:r>
            <w:r w:rsidR="00573572" w:rsidRPr="00FB7BBB">
              <w:rPr>
                <w:rFonts w:ascii="Trebuchet MS" w:hAnsi="Trebuchet MS"/>
              </w:rPr>
              <w:t xml:space="preserve"> removed</w:t>
            </w:r>
            <w:r w:rsidR="00AC056E" w:rsidRPr="00FB7BBB">
              <w:rPr>
                <w:rFonts w:ascii="Trebuchet MS" w:hAnsi="Trebuchet MS"/>
              </w:rPr>
              <w:t>.</w:t>
            </w:r>
            <w:r w:rsidR="00573572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Samuel agr</w:t>
            </w:r>
            <w:r w:rsidR="00AC056E" w:rsidRPr="00FB7BBB">
              <w:rPr>
                <w:rFonts w:ascii="Trebuchet MS" w:hAnsi="Trebuchet MS"/>
              </w:rPr>
              <w:t>e</w:t>
            </w:r>
            <w:r w:rsidR="00573572" w:rsidRPr="00FB7BBB">
              <w:rPr>
                <w:rFonts w:ascii="Trebuchet MS" w:hAnsi="Trebuchet MS"/>
              </w:rPr>
              <w:t>ed on this</w:t>
            </w:r>
            <w:r w:rsidR="005423FA" w:rsidRPr="00FB7BBB">
              <w:rPr>
                <w:rFonts w:ascii="Trebuchet MS" w:hAnsi="Trebuchet MS"/>
              </w:rPr>
              <w:t>.</w:t>
            </w:r>
            <w:r w:rsidR="00573572" w:rsidRPr="00FB7BBB">
              <w:rPr>
                <w:rFonts w:ascii="Trebuchet MS" w:hAnsi="Trebuchet MS"/>
              </w:rPr>
              <w:t xml:space="preserve"> </w:t>
            </w:r>
          </w:p>
        </w:tc>
      </w:tr>
      <w:tr w:rsidR="00FB7BBB" w:rsidRPr="00FB7BBB" w14:paraId="32DAB465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3ADE1DE" w14:textId="77777777" w:rsidR="00573572" w:rsidRPr="00FB7BBB" w:rsidRDefault="00573572" w:rsidP="00CE7F20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0BECD68" w14:textId="13851C74" w:rsidR="00573572" w:rsidRPr="00FB7BBB" w:rsidRDefault="00455546" w:rsidP="00853850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573572" w:rsidRPr="00FB7BBB">
              <w:rPr>
                <w:rFonts w:ascii="Trebuchet MS" w:hAnsi="Trebuchet MS"/>
              </w:rPr>
              <w:t xml:space="preserve"> discussed </w:t>
            </w:r>
            <w:r w:rsidR="00AC056E" w:rsidRPr="00FB7BBB">
              <w:rPr>
                <w:rFonts w:ascii="Trebuchet MS" w:hAnsi="Trebuchet MS"/>
              </w:rPr>
              <w:t xml:space="preserve">the </w:t>
            </w:r>
            <w:r w:rsidR="00573572" w:rsidRPr="00FB7BBB">
              <w:rPr>
                <w:rFonts w:ascii="Trebuchet MS" w:hAnsi="Trebuchet MS"/>
              </w:rPr>
              <w:t>sign</w:t>
            </w:r>
            <w:r w:rsidR="005C61A7">
              <w:rPr>
                <w:rFonts w:ascii="Trebuchet MS" w:hAnsi="Trebuchet MS"/>
              </w:rPr>
              <w:t>-</w:t>
            </w:r>
            <w:r w:rsidR="00573572" w:rsidRPr="00FB7BBB">
              <w:rPr>
                <w:rFonts w:ascii="Trebuchet MS" w:hAnsi="Trebuchet MS"/>
              </w:rPr>
              <w:t>in page and its design</w:t>
            </w:r>
            <w:r w:rsidR="00AC056E" w:rsidRPr="00FB7BBB">
              <w:rPr>
                <w:rFonts w:ascii="Trebuchet MS" w:hAnsi="Trebuchet MS"/>
              </w:rPr>
              <w:t>.</w:t>
            </w:r>
            <w:r w:rsidR="00573572" w:rsidRPr="00FB7BBB">
              <w:rPr>
                <w:rFonts w:ascii="Trebuchet MS" w:hAnsi="Trebuchet MS"/>
              </w:rPr>
              <w:t xml:space="preserve"> </w:t>
            </w:r>
            <w:r w:rsidRPr="00FB7BBB">
              <w:rPr>
                <w:rFonts w:ascii="Trebuchet MS" w:hAnsi="Trebuchet MS"/>
              </w:rPr>
              <w:t>Mr.</w:t>
            </w:r>
            <w:r w:rsidR="00573572" w:rsidRPr="00FB7BBB">
              <w:rPr>
                <w:rFonts w:ascii="Trebuchet MS" w:hAnsi="Trebuchet MS"/>
              </w:rPr>
              <w:t xml:space="preserve"> Samuel </w:t>
            </w:r>
            <w:r w:rsidR="007F1F6D" w:rsidRPr="00FB7BBB">
              <w:rPr>
                <w:rFonts w:ascii="Trebuchet MS" w:hAnsi="Trebuchet MS"/>
              </w:rPr>
              <w:t>agreed</w:t>
            </w:r>
            <w:r w:rsidR="00573572" w:rsidRPr="00FB7BBB">
              <w:rPr>
                <w:rFonts w:ascii="Trebuchet MS" w:hAnsi="Trebuchet MS"/>
              </w:rPr>
              <w:t xml:space="preserve"> on page design and functionality</w:t>
            </w:r>
            <w:r w:rsidR="00AC056E" w:rsidRPr="00FB7BBB">
              <w:rPr>
                <w:rFonts w:ascii="Trebuchet MS" w:hAnsi="Trebuchet MS"/>
              </w:rPr>
              <w:t xml:space="preserve">. </w:t>
            </w:r>
          </w:p>
        </w:tc>
      </w:tr>
      <w:tr w:rsidR="00FB7BBB" w:rsidRPr="00FB7BBB" w14:paraId="013E0420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CC98382" w14:textId="77777777" w:rsidR="007F1F6D" w:rsidRPr="00FB7BBB" w:rsidRDefault="007F1F6D" w:rsidP="007F1F6D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9C6F8A8" w14:textId="2C17A85E" w:rsidR="007F1F6D" w:rsidRPr="00FB7BBB" w:rsidRDefault="00455546" w:rsidP="007F1F6D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7F1F6D" w:rsidRPr="00FB7BBB">
              <w:rPr>
                <w:rFonts w:ascii="Trebuchet MS" w:hAnsi="Trebuchet MS"/>
              </w:rPr>
              <w:t xml:space="preserve"> Rana </w:t>
            </w:r>
            <w:r w:rsidR="001E348D" w:rsidRPr="00FB7BBB">
              <w:rPr>
                <w:rFonts w:ascii="Trebuchet MS" w:hAnsi="Trebuchet MS"/>
              </w:rPr>
              <w:t>Osama</w:t>
            </w:r>
            <w:r w:rsidR="007F1F6D" w:rsidRPr="00FB7BBB">
              <w:rPr>
                <w:rFonts w:ascii="Trebuchet MS" w:hAnsi="Trebuchet MS"/>
              </w:rPr>
              <w:t xml:space="preserve"> discussed</w:t>
            </w:r>
            <w:r w:rsidR="00AC056E" w:rsidRPr="00FB7BBB">
              <w:rPr>
                <w:rFonts w:ascii="Trebuchet MS" w:hAnsi="Trebuchet MS"/>
              </w:rPr>
              <w:t xml:space="preserve"> the</w:t>
            </w:r>
            <w:r w:rsidR="007F1F6D" w:rsidRPr="00FB7BBB">
              <w:rPr>
                <w:rFonts w:ascii="Trebuchet MS" w:hAnsi="Trebuchet MS"/>
              </w:rPr>
              <w:t xml:space="preserve"> linked account page and </w:t>
            </w:r>
            <w:r w:rsidR="00AC056E" w:rsidRPr="00FB7BBB">
              <w:rPr>
                <w:rFonts w:ascii="Trebuchet MS" w:hAnsi="Trebuchet MS"/>
              </w:rPr>
              <w:t xml:space="preserve">said </w:t>
            </w:r>
            <w:r w:rsidR="007F1F6D" w:rsidRPr="00FB7BBB">
              <w:rPr>
                <w:rFonts w:ascii="Trebuchet MS" w:hAnsi="Trebuchet MS"/>
              </w:rPr>
              <w:t>that multiple accounts c</w:t>
            </w:r>
            <w:r w:rsidR="00AC056E" w:rsidRPr="00FB7BBB">
              <w:rPr>
                <w:rFonts w:ascii="Trebuchet MS" w:hAnsi="Trebuchet MS"/>
              </w:rPr>
              <w:t>ould</w:t>
            </w:r>
            <w:r w:rsidR="007F1F6D" w:rsidRPr="00FB7BBB">
              <w:rPr>
                <w:rFonts w:ascii="Trebuchet MS" w:hAnsi="Trebuchet MS"/>
              </w:rPr>
              <w:t xml:space="preserve"> be added to </w:t>
            </w:r>
            <w:r w:rsidR="00AC056E" w:rsidRPr="00FB7BBB">
              <w:rPr>
                <w:rFonts w:ascii="Trebuchet MS" w:hAnsi="Trebuchet MS"/>
              </w:rPr>
              <w:t xml:space="preserve">the </w:t>
            </w:r>
            <w:r w:rsidR="007F1F6D" w:rsidRPr="00FB7BBB">
              <w:rPr>
                <w:rFonts w:ascii="Trebuchet MS" w:hAnsi="Trebuchet MS"/>
              </w:rPr>
              <w:t>user account</w:t>
            </w:r>
            <w:r w:rsidR="00AC056E" w:rsidRPr="00FB7BBB">
              <w:rPr>
                <w:rFonts w:ascii="Trebuchet MS" w:hAnsi="Trebuchet MS"/>
              </w:rPr>
              <w:t>. P</w:t>
            </w:r>
            <w:r w:rsidR="007F1F6D" w:rsidRPr="00FB7BBB">
              <w:rPr>
                <w:rFonts w:ascii="Trebuchet MS" w:hAnsi="Trebuchet MS"/>
              </w:rPr>
              <w:t>reviously</w:t>
            </w:r>
            <w:r w:rsidR="00AC056E" w:rsidRPr="00FB7BBB">
              <w:rPr>
                <w:rFonts w:ascii="Trebuchet MS" w:hAnsi="Trebuchet MS"/>
              </w:rPr>
              <w:t xml:space="preserve">, only the </w:t>
            </w:r>
            <w:r w:rsidR="007F1F6D" w:rsidRPr="00FB7BBB">
              <w:rPr>
                <w:rFonts w:ascii="Trebuchet MS" w:hAnsi="Trebuchet MS"/>
              </w:rPr>
              <w:t xml:space="preserve">Instagram and Facebook accounts </w:t>
            </w:r>
            <w:r w:rsidR="00AC056E" w:rsidRPr="00FB7BBB">
              <w:rPr>
                <w:rFonts w:ascii="Trebuchet MS" w:hAnsi="Trebuchet MS"/>
              </w:rPr>
              <w:t>could be</w:t>
            </w:r>
            <w:r w:rsidR="007F1F6D" w:rsidRPr="00FB7BBB">
              <w:rPr>
                <w:rFonts w:ascii="Trebuchet MS" w:hAnsi="Trebuchet MS"/>
              </w:rPr>
              <w:t xml:space="preserve"> added</w:t>
            </w:r>
            <w:r w:rsidR="00AC056E" w:rsidRPr="00FB7BBB">
              <w:rPr>
                <w:rFonts w:ascii="Trebuchet MS" w:hAnsi="Trebuchet MS"/>
              </w:rPr>
              <w:t xml:space="preserve">, but </w:t>
            </w:r>
            <w:r w:rsidR="007F1F6D" w:rsidRPr="00FB7BBB">
              <w:rPr>
                <w:rFonts w:ascii="Trebuchet MS" w:hAnsi="Trebuchet MS"/>
              </w:rPr>
              <w:t xml:space="preserve">now </w:t>
            </w:r>
            <w:r w:rsidR="00AC056E" w:rsidRPr="00FB7BBB">
              <w:rPr>
                <w:rFonts w:ascii="Trebuchet MS" w:hAnsi="Trebuchet MS"/>
              </w:rPr>
              <w:t xml:space="preserve">the </w:t>
            </w:r>
            <w:proofErr w:type="spellStart"/>
            <w:r w:rsidR="00AC056E" w:rsidRPr="00FB7BBB">
              <w:rPr>
                <w:rFonts w:ascii="Trebuchet MS" w:hAnsi="Trebuchet MS"/>
              </w:rPr>
              <w:t>TikT</w:t>
            </w:r>
            <w:r w:rsidR="007F1F6D" w:rsidRPr="00FB7BBB">
              <w:rPr>
                <w:rFonts w:ascii="Trebuchet MS" w:hAnsi="Trebuchet MS"/>
              </w:rPr>
              <w:t>ok</w:t>
            </w:r>
            <w:proofErr w:type="spellEnd"/>
            <w:r w:rsidR="007F1F6D" w:rsidRPr="00FB7BBB">
              <w:rPr>
                <w:rFonts w:ascii="Trebuchet MS" w:hAnsi="Trebuchet MS"/>
              </w:rPr>
              <w:t xml:space="preserve"> </w:t>
            </w:r>
            <w:r w:rsidR="005423FA" w:rsidRPr="00FB7BBB">
              <w:rPr>
                <w:rFonts w:ascii="Trebuchet MS" w:hAnsi="Trebuchet MS"/>
              </w:rPr>
              <w:t>accounts</w:t>
            </w:r>
            <w:r w:rsidR="007F1F6D" w:rsidRPr="00FB7BBB">
              <w:rPr>
                <w:rFonts w:ascii="Trebuchet MS" w:hAnsi="Trebuchet MS"/>
              </w:rPr>
              <w:t xml:space="preserve"> can also be adde</w:t>
            </w:r>
            <w:r w:rsidR="00AC056E" w:rsidRPr="00FB7BBB">
              <w:rPr>
                <w:rFonts w:ascii="Trebuchet MS" w:hAnsi="Trebuchet MS"/>
              </w:rPr>
              <w:t xml:space="preserve">d. </w:t>
            </w:r>
          </w:p>
        </w:tc>
      </w:tr>
      <w:tr w:rsidR="00FB7BBB" w:rsidRPr="00FB7BBB" w14:paraId="73B36E71" w14:textId="77777777" w:rsidTr="00FB6AE5">
        <w:trPr>
          <w:trHeight w:val="555"/>
        </w:trPr>
        <w:tc>
          <w:tcPr>
            <w:tcW w:w="4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8D7B470" w14:textId="77777777" w:rsidR="007F1F6D" w:rsidRPr="00FB7BBB" w:rsidRDefault="007F1F6D" w:rsidP="007F1F6D">
            <w:pPr>
              <w:pStyle w:val="TableStep"/>
              <w:jc w:val="center"/>
              <w:rPr>
                <w:rFonts w:ascii="Trebuchet MS" w:hAnsi="Trebuchet MS"/>
                <w:noProof w:val="0"/>
              </w:rPr>
            </w:pPr>
          </w:p>
        </w:tc>
        <w:tc>
          <w:tcPr>
            <w:tcW w:w="8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631E88D" w14:textId="2BA45517" w:rsidR="007F1F6D" w:rsidRPr="00FB7BBB" w:rsidRDefault="00455546" w:rsidP="007F1F6D">
            <w:pPr>
              <w:ind w:left="0"/>
              <w:rPr>
                <w:rFonts w:ascii="Trebuchet MS" w:hAnsi="Trebuchet MS"/>
              </w:rPr>
            </w:pPr>
            <w:r w:rsidRPr="00FB7BBB">
              <w:rPr>
                <w:rFonts w:ascii="Trebuchet MS" w:hAnsi="Trebuchet MS"/>
              </w:rPr>
              <w:t>Mr.</w:t>
            </w:r>
            <w:r w:rsidR="007F1F6D" w:rsidRPr="00FB7BBB">
              <w:rPr>
                <w:rFonts w:ascii="Trebuchet MS" w:hAnsi="Trebuchet MS"/>
              </w:rPr>
              <w:t xml:space="preserve"> Samuel </w:t>
            </w:r>
            <w:r w:rsidR="00AC056E" w:rsidRPr="00FB7BBB">
              <w:rPr>
                <w:rFonts w:ascii="Trebuchet MS" w:hAnsi="Trebuchet MS"/>
              </w:rPr>
              <w:t xml:space="preserve">said that the </w:t>
            </w:r>
            <w:proofErr w:type="spellStart"/>
            <w:r w:rsidR="00AC056E" w:rsidRPr="00FB7BBB">
              <w:rPr>
                <w:rFonts w:ascii="Trebuchet MS" w:hAnsi="Trebuchet MS"/>
              </w:rPr>
              <w:t>TikT</w:t>
            </w:r>
            <w:r w:rsidR="005423FA" w:rsidRPr="00FB7BBB">
              <w:rPr>
                <w:rFonts w:ascii="Trebuchet MS" w:hAnsi="Trebuchet MS"/>
              </w:rPr>
              <w:t>ok</w:t>
            </w:r>
            <w:proofErr w:type="spellEnd"/>
            <w:r w:rsidR="005423FA" w:rsidRPr="00FB7BBB">
              <w:rPr>
                <w:rFonts w:ascii="Trebuchet MS" w:hAnsi="Trebuchet MS"/>
              </w:rPr>
              <w:t xml:space="preserve"> accounts</w:t>
            </w:r>
            <w:r w:rsidR="00AC056E" w:rsidRPr="00FB7BBB">
              <w:rPr>
                <w:rFonts w:ascii="Trebuchet MS" w:hAnsi="Trebuchet MS"/>
              </w:rPr>
              <w:t xml:space="preserve"> should be on top now. </w:t>
            </w:r>
          </w:p>
        </w:tc>
      </w:tr>
    </w:tbl>
    <w:p w14:paraId="113009FE" w14:textId="77777777" w:rsidR="0000737C" w:rsidRDefault="0000737C" w:rsidP="0000737C">
      <w:pPr>
        <w:suppressAutoHyphens/>
        <w:rPr>
          <w:sz w:val="8"/>
        </w:rPr>
      </w:pPr>
    </w:p>
    <w:p w14:paraId="7AFC1063" w14:textId="77777777" w:rsidR="0000737C" w:rsidRPr="0072291B" w:rsidRDefault="0000737C" w:rsidP="0000737C">
      <w:pPr>
        <w:suppressAutoHyphens/>
        <w:rPr>
          <w:sz w:val="8"/>
        </w:rPr>
      </w:pPr>
    </w:p>
    <w:tbl>
      <w:tblPr>
        <w:tblW w:w="9540" w:type="dxa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0"/>
        <w:gridCol w:w="5077"/>
        <w:gridCol w:w="1980"/>
        <w:gridCol w:w="1943"/>
      </w:tblGrid>
      <w:tr w:rsidR="0000737C" w:rsidRPr="0072291B" w14:paraId="2F7B5C79" w14:textId="77777777" w:rsidTr="006D4BD7">
        <w:tc>
          <w:tcPr>
            <w:tcW w:w="9540" w:type="dxa"/>
            <w:gridSpan w:val="4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330DB23B" w14:textId="77777777" w:rsidR="0000737C" w:rsidRPr="0072291B" w:rsidRDefault="0000737C" w:rsidP="006D4BD7">
            <w:pPr>
              <w:pStyle w:val="TableHead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 w:val="0"/>
                <w:noProof w:val="0"/>
                <w:szCs w:val="20"/>
              </w:rPr>
              <w:br w:type="page"/>
            </w:r>
            <w:r w:rsidRPr="0072291B">
              <w:rPr>
                <w:rFonts w:ascii="Palatino Linotype" w:hAnsi="Palatino Linotype"/>
              </w:rPr>
              <w:t xml:space="preserve">New Action Items </w:t>
            </w:r>
          </w:p>
        </w:tc>
      </w:tr>
      <w:tr w:rsidR="0000737C" w:rsidRPr="0072291B" w14:paraId="3F8F0B50" w14:textId="77777777" w:rsidTr="002A39E0"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2A975C09" w14:textId="77777777" w:rsidR="0000737C" w:rsidRPr="0072291B" w:rsidRDefault="0000737C" w:rsidP="006D4BD7">
            <w:pPr>
              <w:pStyle w:val="TableText"/>
            </w:pPr>
            <w:r w:rsidRPr="0072291B">
              <w:t>#</w:t>
            </w:r>
          </w:p>
        </w:tc>
        <w:tc>
          <w:tcPr>
            <w:tcW w:w="507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0BB28317" w14:textId="77777777" w:rsidR="0000737C" w:rsidRPr="0072291B" w:rsidRDefault="0000737C" w:rsidP="006D4BD7">
            <w:pPr>
              <w:pStyle w:val="TableText"/>
            </w:pPr>
            <w:r w:rsidRPr="0072291B">
              <w:t>Item</w:t>
            </w:r>
          </w:p>
        </w:tc>
        <w:tc>
          <w:tcPr>
            <w:tcW w:w="1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5A5BB736" w14:textId="77777777" w:rsidR="0000737C" w:rsidRPr="0072291B" w:rsidRDefault="0000737C" w:rsidP="006D4BD7">
            <w:pPr>
              <w:pStyle w:val="TableText"/>
            </w:pPr>
            <w:r w:rsidRPr="0072291B">
              <w:t>Responsible</w:t>
            </w:r>
          </w:p>
        </w:tc>
        <w:tc>
          <w:tcPr>
            <w:tcW w:w="19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B9072C1" w14:textId="77777777" w:rsidR="0000737C" w:rsidRPr="0072291B" w:rsidRDefault="0000737C" w:rsidP="006D4BD7">
            <w:pPr>
              <w:pStyle w:val="TableText"/>
            </w:pPr>
            <w:r w:rsidRPr="0072291B">
              <w:t>Due Date</w:t>
            </w:r>
          </w:p>
        </w:tc>
      </w:tr>
      <w:tr w:rsidR="0000737C" w:rsidRPr="0072291B" w14:paraId="1CA4BCA6" w14:textId="77777777" w:rsidTr="002A39E0">
        <w:tc>
          <w:tcPr>
            <w:tcW w:w="5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DB1D48D" w14:textId="77777777" w:rsidR="0000737C" w:rsidRPr="0072291B" w:rsidRDefault="0000737C" w:rsidP="006D4BD7">
            <w:pPr>
              <w:pStyle w:val="TableText"/>
            </w:pPr>
            <w:r w:rsidRPr="0072291B">
              <w:t>1</w:t>
            </w:r>
          </w:p>
        </w:tc>
        <w:tc>
          <w:tcPr>
            <w:tcW w:w="5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412EB" w14:textId="55A7906D" w:rsidR="0000737C" w:rsidRPr="008F151A" w:rsidRDefault="005423FA" w:rsidP="00441563">
            <w:pPr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Changes in </w:t>
            </w:r>
            <w:r w:rsidR="00071E9A">
              <w:rPr>
                <w:rFonts w:ascii="Trebuchet MS" w:hAnsi="Trebuchet MS"/>
              </w:rPr>
              <w:t xml:space="preserve">the </w:t>
            </w:r>
            <w:r>
              <w:rPr>
                <w:rFonts w:ascii="Trebuchet MS" w:hAnsi="Trebuchet MS"/>
              </w:rPr>
              <w:t xml:space="preserve">home page design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69837" w14:textId="25424C0B" w:rsidR="0000737C" w:rsidRPr="008F151A" w:rsidRDefault="00455546" w:rsidP="008F151A">
            <w:pPr>
              <w:ind w:left="0"/>
              <w:rPr>
                <w:rFonts w:ascii="Trebuchet MS" w:hAnsi="Trebuchet MS"/>
              </w:rPr>
            </w:pPr>
            <w:r>
              <w:t>Mr.</w:t>
            </w:r>
            <w:r w:rsidR="005423FA">
              <w:t xml:space="preserve"> Rana </w:t>
            </w:r>
            <w:r w:rsidR="001E348D">
              <w:t>Osama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FCA3D76" w14:textId="5520E27B" w:rsidR="0000737C" w:rsidRPr="008F151A" w:rsidRDefault="0000737C" w:rsidP="008F151A">
            <w:pPr>
              <w:ind w:left="0"/>
              <w:rPr>
                <w:rFonts w:ascii="Trebuchet MS" w:hAnsi="Trebuchet MS"/>
              </w:rPr>
            </w:pPr>
          </w:p>
        </w:tc>
      </w:tr>
      <w:tr w:rsidR="002A39E0" w:rsidRPr="0072291B" w14:paraId="608B36A8" w14:textId="77777777" w:rsidTr="002A39E0">
        <w:tc>
          <w:tcPr>
            <w:tcW w:w="5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5A9B1A2" w14:textId="57BCA5C5" w:rsidR="002A39E0" w:rsidRPr="0072291B" w:rsidRDefault="002A39E0" w:rsidP="006D4BD7">
            <w:pPr>
              <w:pStyle w:val="TableText"/>
            </w:pPr>
            <w:r>
              <w:t>2</w:t>
            </w:r>
          </w:p>
        </w:tc>
        <w:tc>
          <w:tcPr>
            <w:tcW w:w="5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107315" w14:textId="6915D05D" w:rsidR="002A39E0" w:rsidRDefault="005423FA" w:rsidP="008F151A">
            <w:pPr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Changes in</w:t>
            </w:r>
            <w:r w:rsidR="00071E9A">
              <w:rPr>
                <w:rFonts w:ascii="Trebuchet MS" w:hAnsi="Trebuchet MS"/>
              </w:rPr>
              <w:t xml:space="preserve"> the</w:t>
            </w:r>
            <w:r>
              <w:rPr>
                <w:rFonts w:ascii="Trebuchet MS" w:hAnsi="Trebuchet MS"/>
              </w:rPr>
              <w:t xml:space="preserve"> images of website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BE7AA" w14:textId="77C633DA" w:rsidR="002A39E0" w:rsidRPr="008F151A" w:rsidRDefault="00455546" w:rsidP="008F151A">
            <w:pPr>
              <w:ind w:left="0"/>
              <w:rPr>
                <w:rFonts w:ascii="Trebuchet MS" w:hAnsi="Trebuchet MS"/>
              </w:rPr>
            </w:pPr>
            <w:r>
              <w:t>Mr.</w:t>
            </w:r>
            <w:r w:rsidR="005423FA">
              <w:t xml:space="preserve"> Rana </w:t>
            </w:r>
            <w:r w:rsidR="001E348D">
              <w:t>Osama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D9321FA" w14:textId="1593C8D8" w:rsidR="002A39E0" w:rsidRPr="008F151A" w:rsidRDefault="002A39E0" w:rsidP="008F151A">
            <w:pPr>
              <w:ind w:left="0"/>
              <w:rPr>
                <w:rFonts w:ascii="Trebuchet MS" w:hAnsi="Trebuchet MS"/>
              </w:rPr>
            </w:pPr>
          </w:p>
        </w:tc>
      </w:tr>
    </w:tbl>
    <w:p w14:paraId="7907DDD9" w14:textId="77777777" w:rsidR="0000737C" w:rsidRDefault="0000737C" w:rsidP="00C63EFA">
      <w:pPr>
        <w:pStyle w:val="ProjConnbodytext"/>
        <w:ind w:left="0"/>
        <w:rPr>
          <w:rFonts w:ascii="Century Gothic" w:hAnsi="Century Gothic"/>
          <w:lang w:val="en-GB"/>
        </w:rPr>
      </w:pPr>
    </w:p>
    <w:tbl>
      <w:tblPr>
        <w:tblW w:w="9540" w:type="dxa"/>
        <w:tblInd w:w="30" w:type="dxa"/>
        <w:tblBorders>
          <w:top w:val="double" w:sz="6" w:space="0" w:color="auto"/>
          <w:left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540"/>
      </w:tblGrid>
      <w:tr w:rsidR="0000737C" w:rsidRPr="00B44E55" w14:paraId="754BF9C5" w14:textId="77777777" w:rsidTr="00C63EFA">
        <w:tc>
          <w:tcPr>
            <w:tcW w:w="9540" w:type="dxa"/>
            <w:tcBorders>
              <w:bottom w:val="double" w:sz="6" w:space="0" w:color="auto"/>
            </w:tcBorders>
            <w:shd w:val="pct12" w:color="auto" w:fill="auto"/>
          </w:tcPr>
          <w:p w14:paraId="3DD6D23B" w14:textId="77777777" w:rsidR="0000737C" w:rsidRPr="0036390D" w:rsidRDefault="0000737C" w:rsidP="006D4BD7">
            <w:pPr>
              <w:pStyle w:val="TableHead"/>
            </w:pPr>
            <w:r w:rsidRPr="0036390D">
              <w:t xml:space="preserve">Next Meeting </w:t>
            </w:r>
          </w:p>
        </w:tc>
      </w:tr>
      <w:tr w:rsidR="0000737C" w:rsidRPr="00B44E55" w14:paraId="40B93F2C" w14:textId="77777777" w:rsidTr="00C63EFA">
        <w:trPr>
          <w:trHeight w:val="558"/>
        </w:trPr>
        <w:tc>
          <w:tcPr>
            <w:tcW w:w="954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</w:tcPr>
          <w:p w14:paraId="7EBA00AF" w14:textId="560C7F8A" w:rsidR="0000737C" w:rsidRPr="0036390D" w:rsidRDefault="0000737C" w:rsidP="006D4BD7">
            <w:pPr>
              <w:pStyle w:val="TableText"/>
            </w:pPr>
            <w:r>
              <w:t>To Be Decided</w:t>
            </w:r>
            <w:r w:rsidR="00395874">
              <w:t>.</w:t>
            </w:r>
          </w:p>
        </w:tc>
      </w:tr>
    </w:tbl>
    <w:p w14:paraId="3C2F7304" w14:textId="77777777" w:rsidR="006D4BD7" w:rsidRDefault="006D4BD7" w:rsidP="00C63EFA">
      <w:pPr>
        <w:ind w:left="0"/>
      </w:pPr>
    </w:p>
    <w:sectPr w:rsidR="006D4BD7" w:rsidSect="006D4BD7">
      <w:headerReference w:type="default" r:id="rId7"/>
      <w:footerReference w:type="default" r:id="rId8"/>
      <w:pgSz w:w="12240" w:h="15840"/>
      <w:pgMar w:top="780" w:right="1800" w:bottom="1170" w:left="180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737CD" w14:textId="77777777" w:rsidR="00505414" w:rsidRDefault="00505414" w:rsidP="0000737C">
      <w:pPr>
        <w:spacing w:before="0" w:after="0"/>
      </w:pPr>
      <w:r>
        <w:separator/>
      </w:r>
    </w:p>
  </w:endnote>
  <w:endnote w:type="continuationSeparator" w:id="0">
    <w:p w14:paraId="67D4F1E4" w14:textId="77777777" w:rsidR="00505414" w:rsidRDefault="00505414" w:rsidP="000073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3"/>
      <w:gridCol w:w="3476"/>
      <w:gridCol w:w="2292"/>
    </w:tblGrid>
    <w:tr w:rsidR="000C13D4" w:rsidRPr="006F0B6A" w14:paraId="3FAD10C3" w14:textId="77777777">
      <w:tc>
        <w:tcPr>
          <w:tcW w:w="7100" w:type="dxa"/>
          <w:gridSpan w:val="2"/>
          <w:tcMar>
            <w:left w:w="29" w:type="dxa"/>
            <w:right w:w="29" w:type="dxa"/>
          </w:tcMar>
        </w:tcPr>
        <w:p w14:paraId="7B7AAAB4" w14:textId="1B2D99E2" w:rsidR="000C13D4" w:rsidRPr="006F0B6A" w:rsidRDefault="000C13D4" w:rsidP="006D4BD7">
          <w:pPr>
            <w:pStyle w:val="Footer"/>
            <w:spacing w:before="20" w:after="20"/>
            <w:rPr>
              <w:sz w:val="16"/>
              <w:szCs w:val="16"/>
            </w:rPr>
          </w:pPr>
          <w:r w:rsidRPr="006F0B6A">
            <w:rPr>
              <w:sz w:val="16"/>
              <w:szCs w:val="16"/>
            </w:rPr>
            <w:t xml:space="preserve">Document Identifier: </w:t>
          </w:r>
          <w:r>
            <w:rPr>
              <w:sz w:val="16"/>
              <w:szCs w:val="16"/>
            </w:rPr>
            <w:t>DLS/MOM_0.1</w:t>
          </w:r>
        </w:p>
      </w:tc>
      <w:tc>
        <w:tcPr>
          <w:tcW w:w="2620" w:type="dxa"/>
        </w:tcPr>
        <w:p w14:paraId="2BF3B680" w14:textId="3F752827" w:rsidR="000C13D4" w:rsidRPr="006F0B6A" w:rsidRDefault="000C13D4" w:rsidP="006D4BD7">
          <w:pPr>
            <w:pStyle w:val="Footer"/>
            <w:spacing w:before="20" w:after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2020</w:t>
          </w:r>
          <w:r w:rsidRPr="006F0B6A"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>DLS</w:t>
          </w:r>
        </w:p>
      </w:tc>
    </w:tr>
    <w:tr w:rsidR="000C13D4" w:rsidRPr="006F0B6A" w14:paraId="708E3253" w14:textId="77777777">
      <w:tc>
        <w:tcPr>
          <w:tcW w:w="3240" w:type="dxa"/>
          <w:tcMar>
            <w:left w:w="29" w:type="dxa"/>
            <w:right w:w="29" w:type="dxa"/>
          </w:tcMar>
        </w:tcPr>
        <w:p w14:paraId="6D68CE85" w14:textId="77777777" w:rsidR="000C13D4" w:rsidRPr="006F0B6A" w:rsidRDefault="000C13D4" w:rsidP="006D4BD7">
          <w:pPr>
            <w:pStyle w:val="Footer"/>
            <w:spacing w:before="20" w:after="20"/>
            <w:rPr>
              <w:sz w:val="16"/>
              <w:szCs w:val="16"/>
            </w:rPr>
          </w:pPr>
          <w:r>
            <w:rPr>
              <w:sz w:val="16"/>
              <w:szCs w:val="16"/>
            </w:rPr>
            <w:t>Issue Number: 0.1</w:t>
          </w:r>
        </w:p>
      </w:tc>
      <w:tc>
        <w:tcPr>
          <w:tcW w:w="3860" w:type="dxa"/>
        </w:tcPr>
        <w:p w14:paraId="68C7C1AB" w14:textId="239CE79A" w:rsidR="000C13D4" w:rsidRPr="004D022C" w:rsidRDefault="000C13D4" w:rsidP="006D4BD7">
          <w:pPr>
            <w:pStyle w:val="Footer"/>
            <w:spacing w:before="20" w:after="20"/>
            <w:rPr>
              <w:sz w:val="16"/>
              <w:szCs w:val="16"/>
            </w:rPr>
          </w:pPr>
          <w:r w:rsidRPr="004D022C">
            <w:rPr>
              <w:sz w:val="16"/>
              <w:szCs w:val="16"/>
            </w:rPr>
            <w:t>Issue Date:</w:t>
          </w:r>
          <w:r w:rsidR="00DC5150">
            <w:rPr>
              <w:sz w:val="16"/>
              <w:szCs w:val="16"/>
            </w:rPr>
            <w:t>12</w:t>
          </w:r>
          <w:r>
            <w:rPr>
              <w:bCs/>
              <w:sz w:val="16"/>
              <w:szCs w:val="16"/>
            </w:rPr>
            <w:t>/08</w:t>
          </w:r>
          <w:r w:rsidRPr="004D022C">
            <w:rPr>
              <w:bCs/>
              <w:sz w:val="16"/>
              <w:szCs w:val="16"/>
            </w:rPr>
            <w:t>/20</w:t>
          </w:r>
          <w:r>
            <w:rPr>
              <w:bCs/>
              <w:sz w:val="16"/>
              <w:szCs w:val="16"/>
            </w:rPr>
            <w:t>20</w:t>
          </w:r>
        </w:p>
      </w:tc>
      <w:tc>
        <w:tcPr>
          <w:tcW w:w="2620" w:type="dxa"/>
        </w:tcPr>
        <w:p w14:paraId="525DB8FA" w14:textId="0DA3295F" w:rsidR="000C13D4" w:rsidRPr="006F0B6A" w:rsidRDefault="000C13D4" w:rsidP="006D4BD7">
          <w:pPr>
            <w:pStyle w:val="Footer"/>
            <w:spacing w:before="20" w:after="20"/>
            <w:jc w:val="right"/>
            <w:rPr>
              <w:sz w:val="16"/>
              <w:szCs w:val="16"/>
            </w:rPr>
          </w:pPr>
          <w:r w:rsidRPr="006F0B6A">
            <w:rPr>
              <w:sz w:val="16"/>
              <w:szCs w:val="16"/>
            </w:rPr>
            <w:t xml:space="preserve">Page </w:t>
          </w:r>
          <w:r w:rsidRPr="006F0B6A">
            <w:rPr>
              <w:sz w:val="16"/>
              <w:szCs w:val="16"/>
            </w:rPr>
            <w:fldChar w:fldCharType="begin"/>
          </w:r>
          <w:r w:rsidRPr="006F0B6A">
            <w:rPr>
              <w:sz w:val="16"/>
              <w:szCs w:val="16"/>
            </w:rPr>
            <w:instrText xml:space="preserve"> PAGE </w:instrText>
          </w:r>
          <w:r w:rsidRPr="006F0B6A">
            <w:rPr>
              <w:sz w:val="16"/>
              <w:szCs w:val="16"/>
            </w:rPr>
            <w:fldChar w:fldCharType="separate"/>
          </w:r>
          <w:r w:rsidR="00DC5150">
            <w:rPr>
              <w:noProof/>
              <w:sz w:val="16"/>
              <w:szCs w:val="16"/>
            </w:rPr>
            <w:t>4</w:t>
          </w:r>
          <w:r w:rsidRPr="006F0B6A">
            <w:rPr>
              <w:sz w:val="16"/>
              <w:szCs w:val="16"/>
            </w:rPr>
            <w:fldChar w:fldCharType="end"/>
          </w:r>
          <w:r w:rsidRPr="006F0B6A">
            <w:rPr>
              <w:sz w:val="16"/>
              <w:szCs w:val="16"/>
            </w:rPr>
            <w:t xml:space="preserve"> of </w:t>
          </w:r>
          <w:r w:rsidRPr="006F0B6A">
            <w:rPr>
              <w:sz w:val="16"/>
              <w:szCs w:val="16"/>
            </w:rPr>
            <w:fldChar w:fldCharType="begin"/>
          </w:r>
          <w:r w:rsidRPr="006F0B6A">
            <w:rPr>
              <w:sz w:val="16"/>
              <w:szCs w:val="16"/>
            </w:rPr>
            <w:instrText xml:space="preserve"> NUMPAGES </w:instrText>
          </w:r>
          <w:r w:rsidRPr="006F0B6A">
            <w:rPr>
              <w:sz w:val="16"/>
              <w:szCs w:val="16"/>
            </w:rPr>
            <w:fldChar w:fldCharType="separate"/>
          </w:r>
          <w:r w:rsidR="00DC5150">
            <w:rPr>
              <w:noProof/>
              <w:sz w:val="16"/>
              <w:szCs w:val="16"/>
            </w:rPr>
            <w:t>4</w:t>
          </w:r>
          <w:r w:rsidRPr="006F0B6A">
            <w:rPr>
              <w:sz w:val="16"/>
              <w:szCs w:val="16"/>
            </w:rPr>
            <w:fldChar w:fldCharType="end"/>
          </w:r>
        </w:p>
      </w:tc>
    </w:tr>
  </w:tbl>
  <w:p w14:paraId="1A2D7C63" w14:textId="77777777" w:rsidR="000C13D4" w:rsidRPr="00FF476D" w:rsidRDefault="000C13D4" w:rsidP="006D4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66E1E" w14:textId="77777777" w:rsidR="00505414" w:rsidRDefault="00505414" w:rsidP="0000737C">
      <w:pPr>
        <w:spacing w:before="0" w:after="0"/>
      </w:pPr>
      <w:r>
        <w:separator/>
      </w:r>
    </w:p>
  </w:footnote>
  <w:footnote w:type="continuationSeparator" w:id="0">
    <w:p w14:paraId="19B7C80B" w14:textId="77777777" w:rsidR="00505414" w:rsidRDefault="00505414" w:rsidP="000073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0CCFB" w14:textId="5A9F512A" w:rsidR="000C13D4" w:rsidRDefault="000C13D4" w:rsidP="0000737C">
    <w:pPr>
      <w:pStyle w:val="Header"/>
      <w:tabs>
        <w:tab w:val="clear" w:pos="4320"/>
      </w:tabs>
      <w:spacing w:before="60"/>
      <w:jc w:val="right"/>
    </w:pPr>
    <w:r>
      <w:rPr>
        <w:noProof/>
      </w:rPr>
      <w:drawing>
        <wp:inline distT="0" distB="0" distL="0" distR="0" wp14:anchorId="553B57BB" wp14:editId="136B6604">
          <wp:extent cx="2202180" cy="474980"/>
          <wp:effectExtent l="0" t="0" r="7620" b="1270"/>
          <wp:docPr id="4" name="Picture 4" descr="Dynamologic Soluti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ynamologic Solutio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brightnessContrast brigh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3670" cy="511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2B46DEF" w14:textId="493A62A1" w:rsidR="000C13D4" w:rsidRPr="00FF476D" w:rsidRDefault="000C13D4" w:rsidP="006D4BD7">
    <w:pPr>
      <w:pStyle w:val="Header"/>
      <w:tabs>
        <w:tab w:val="clear" w:pos="4320"/>
        <w:tab w:val="clear" w:pos="8640"/>
        <w:tab w:val="right" w:pos="9749"/>
      </w:tabs>
      <w:spacing w:before="60"/>
      <w:ind w:right="-720"/>
      <w:jc w:val="right"/>
      <w:rPr>
        <w:lang w:val="fr-F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47D1E" wp14:editId="05668649">
              <wp:simplePos x="0" y="0"/>
              <wp:positionH relativeFrom="column">
                <wp:posOffset>-19050</wp:posOffset>
              </wp:positionH>
              <wp:positionV relativeFrom="paragraph">
                <wp:posOffset>8255</wp:posOffset>
              </wp:positionV>
              <wp:extent cx="5943600" cy="0"/>
              <wp:effectExtent l="9525" t="8255" r="9525" b="1079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B6D8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1.5pt;margin-top:.65pt;width:46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"/>
          </w:pict>
        </mc:Fallback>
      </mc:AlternateContent>
    </w:r>
    <w:r w:rsidRPr="00FF476D">
      <w:t>Minutes of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7F7"/>
    <w:multiLevelType w:val="multilevel"/>
    <w:tmpl w:val="BE8E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B4D64"/>
    <w:multiLevelType w:val="hybridMultilevel"/>
    <w:tmpl w:val="80026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22A54"/>
    <w:multiLevelType w:val="multilevel"/>
    <w:tmpl w:val="42D65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A2B2E"/>
    <w:multiLevelType w:val="hybridMultilevel"/>
    <w:tmpl w:val="1D2A4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A7E47"/>
    <w:multiLevelType w:val="hybridMultilevel"/>
    <w:tmpl w:val="FBE62C58"/>
    <w:lvl w:ilvl="0" w:tplc="06AEBB04">
      <w:start w:val="1"/>
      <w:numFmt w:val="decimal"/>
      <w:pStyle w:val="TableStep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5187BAB"/>
    <w:multiLevelType w:val="hybridMultilevel"/>
    <w:tmpl w:val="F8289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37C"/>
    <w:rsid w:val="0000737C"/>
    <w:rsid w:val="00071E9A"/>
    <w:rsid w:val="00074519"/>
    <w:rsid w:val="000934EC"/>
    <w:rsid w:val="000A137C"/>
    <w:rsid w:val="000C13D4"/>
    <w:rsid w:val="000C1A0F"/>
    <w:rsid w:val="000F1BC3"/>
    <w:rsid w:val="00115F0F"/>
    <w:rsid w:val="001321E3"/>
    <w:rsid w:val="0014061C"/>
    <w:rsid w:val="001446ED"/>
    <w:rsid w:val="00163F97"/>
    <w:rsid w:val="00172C1E"/>
    <w:rsid w:val="00196EDE"/>
    <w:rsid w:val="001B2494"/>
    <w:rsid w:val="001E348D"/>
    <w:rsid w:val="00202133"/>
    <w:rsid w:val="00213FF6"/>
    <w:rsid w:val="002170E3"/>
    <w:rsid w:val="00221D2F"/>
    <w:rsid w:val="002A39E0"/>
    <w:rsid w:val="002D067A"/>
    <w:rsid w:val="002D1C84"/>
    <w:rsid w:val="002D263D"/>
    <w:rsid w:val="002E7937"/>
    <w:rsid w:val="002F5528"/>
    <w:rsid w:val="002F5F78"/>
    <w:rsid w:val="002F6C45"/>
    <w:rsid w:val="00310AF1"/>
    <w:rsid w:val="00315CC0"/>
    <w:rsid w:val="00333586"/>
    <w:rsid w:val="00335F53"/>
    <w:rsid w:val="003459BD"/>
    <w:rsid w:val="00395874"/>
    <w:rsid w:val="003D23F8"/>
    <w:rsid w:val="003E093E"/>
    <w:rsid w:val="003E5395"/>
    <w:rsid w:val="003E5E2F"/>
    <w:rsid w:val="003F36B1"/>
    <w:rsid w:val="00404DF9"/>
    <w:rsid w:val="00415CA2"/>
    <w:rsid w:val="00426AFD"/>
    <w:rsid w:val="00440DF0"/>
    <w:rsid w:val="00441563"/>
    <w:rsid w:val="00441E09"/>
    <w:rsid w:val="00455546"/>
    <w:rsid w:val="00470211"/>
    <w:rsid w:val="004A1FE7"/>
    <w:rsid w:val="004B2A28"/>
    <w:rsid w:val="004B529A"/>
    <w:rsid w:val="004D0888"/>
    <w:rsid w:val="004F3E04"/>
    <w:rsid w:val="004F7B4F"/>
    <w:rsid w:val="00505414"/>
    <w:rsid w:val="005141D9"/>
    <w:rsid w:val="00530328"/>
    <w:rsid w:val="005423FA"/>
    <w:rsid w:val="00542F65"/>
    <w:rsid w:val="0055234D"/>
    <w:rsid w:val="00570A7B"/>
    <w:rsid w:val="00573572"/>
    <w:rsid w:val="00585E3C"/>
    <w:rsid w:val="00591ABD"/>
    <w:rsid w:val="005966F9"/>
    <w:rsid w:val="005A74A3"/>
    <w:rsid w:val="005C61A7"/>
    <w:rsid w:val="005D1963"/>
    <w:rsid w:val="005F361E"/>
    <w:rsid w:val="005F368E"/>
    <w:rsid w:val="00680D45"/>
    <w:rsid w:val="00681924"/>
    <w:rsid w:val="0069140A"/>
    <w:rsid w:val="00692D91"/>
    <w:rsid w:val="006A23D2"/>
    <w:rsid w:val="006A551C"/>
    <w:rsid w:val="006D4BD7"/>
    <w:rsid w:val="006F2415"/>
    <w:rsid w:val="006F2E4D"/>
    <w:rsid w:val="00700420"/>
    <w:rsid w:val="00707B64"/>
    <w:rsid w:val="00762F98"/>
    <w:rsid w:val="00785DF8"/>
    <w:rsid w:val="007A543B"/>
    <w:rsid w:val="007A7ABA"/>
    <w:rsid w:val="007E1CC7"/>
    <w:rsid w:val="007F1F6D"/>
    <w:rsid w:val="008358CA"/>
    <w:rsid w:val="00845D03"/>
    <w:rsid w:val="00853850"/>
    <w:rsid w:val="00872133"/>
    <w:rsid w:val="008808AB"/>
    <w:rsid w:val="00886EE6"/>
    <w:rsid w:val="008970CD"/>
    <w:rsid w:val="008B5FFD"/>
    <w:rsid w:val="008F151A"/>
    <w:rsid w:val="00905425"/>
    <w:rsid w:val="00921162"/>
    <w:rsid w:val="0095798F"/>
    <w:rsid w:val="009640B1"/>
    <w:rsid w:val="00996A31"/>
    <w:rsid w:val="009D70E6"/>
    <w:rsid w:val="009F0933"/>
    <w:rsid w:val="009F48C5"/>
    <w:rsid w:val="00A05C0D"/>
    <w:rsid w:val="00A27E97"/>
    <w:rsid w:val="00A445D0"/>
    <w:rsid w:val="00A50679"/>
    <w:rsid w:val="00AC056E"/>
    <w:rsid w:val="00AD6CF6"/>
    <w:rsid w:val="00AE011D"/>
    <w:rsid w:val="00AE4266"/>
    <w:rsid w:val="00B23D98"/>
    <w:rsid w:val="00B26920"/>
    <w:rsid w:val="00B301A1"/>
    <w:rsid w:val="00B526AF"/>
    <w:rsid w:val="00BA5E6F"/>
    <w:rsid w:val="00BC1D5B"/>
    <w:rsid w:val="00BC2242"/>
    <w:rsid w:val="00BF1D3D"/>
    <w:rsid w:val="00C4791E"/>
    <w:rsid w:val="00C63EFA"/>
    <w:rsid w:val="00C72427"/>
    <w:rsid w:val="00C9540C"/>
    <w:rsid w:val="00CD1FE2"/>
    <w:rsid w:val="00CE4527"/>
    <w:rsid w:val="00CE7F20"/>
    <w:rsid w:val="00CF14C8"/>
    <w:rsid w:val="00CF700A"/>
    <w:rsid w:val="00D028C0"/>
    <w:rsid w:val="00D153BA"/>
    <w:rsid w:val="00D336A2"/>
    <w:rsid w:val="00D72602"/>
    <w:rsid w:val="00D73BD2"/>
    <w:rsid w:val="00D936D3"/>
    <w:rsid w:val="00DC4D24"/>
    <w:rsid w:val="00DC5150"/>
    <w:rsid w:val="00DC6757"/>
    <w:rsid w:val="00DF647A"/>
    <w:rsid w:val="00E16585"/>
    <w:rsid w:val="00E2688F"/>
    <w:rsid w:val="00E37AEA"/>
    <w:rsid w:val="00E5165D"/>
    <w:rsid w:val="00E85BFD"/>
    <w:rsid w:val="00EB2FBE"/>
    <w:rsid w:val="00EB630E"/>
    <w:rsid w:val="00EB7C14"/>
    <w:rsid w:val="00EE78B0"/>
    <w:rsid w:val="00EF7E08"/>
    <w:rsid w:val="00F54DC3"/>
    <w:rsid w:val="00FA3521"/>
    <w:rsid w:val="00FB1A7D"/>
    <w:rsid w:val="00FB6689"/>
    <w:rsid w:val="00FB6AE5"/>
    <w:rsid w:val="00FB7BBB"/>
    <w:rsid w:val="00FE0F23"/>
    <w:rsid w:val="00F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30A0C"/>
  <w15:docId w15:val="{1B36257F-EB5C-4787-A1CB-D44A3CCD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37C"/>
    <w:pPr>
      <w:spacing w:before="120" w:after="120" w:line="240" w:lineRule="auto"/>
      <w:ind w:left="1152" w:right="288"/>
    </w:pPr>
    <w:rPr>
      <w:rFonts w:ascii="Palatino Linotype" w:eastAsia="Times New Roman" w:hAnsi="Palatino Linotype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737C"/>
    <w:pPr>
      <w:tabs>
        <w:tab w:val="center" w:pos="4320"/>
        <w:tab w:val="right" w:pos="8640"/>
      </w:tabs>
      <w:spacing w:before="0" w:after="0"/>
      <w:ind w:left="0" w:right="0"/>
    </w:pPr>
    <w:rPr>
      <w:rFonts w:ascii="Trebuchet MS" w:hAnsi="Trebuchet MS"/>
      <w:b/>
    </w:rPr>
  </w:style>
  <w:style w:type="character" w:customStyle="1" w:styleId="HeaderChar">
    <w:name w:val="Header Char"/>
    <w:basedOn w:val="DefaultParagraphFont"/>
    <w:link w:val="Header"/>
    <w:rsid w:val="0000737C"/>
    <w:rPr>
      <w:rFonts w:ascii="Trebuchet MS" w:eastAsia="Times New Roman" w:hAnsi="Trebuchet MS" w:cs="Times New Roman"/>
      <w:b/>
      <w:sz w:val="20"/>
      <w:szCs w:val="20"/>
    </w:rPr>
  </w:style>
  <w:style w:type="paragraph" w:customStyle="1" w:styleId="ProjConnbodytext">
    <w:name w:val="ProjConn bodytext"/>
    <w:basedOn w:val="Normal"/>
    <w:link w:val="ProjConnbodytextChar"/>
    <w:rsid w:val="0000737C"/>
    <w:pPr>
      <w:jc w:val="both"/>
    </w:pPr>
    <w:rPr>
      <w:rFonts w:ascii="Arial" w:hAnsi="Arial" w:cs="Arial"/>
      <w:sz w:val="22"/>
      <w:szCs w:val="22"/>
      <w:lang w:eastAsia="ja-JP"/>
    </w:rPr>
  </w:style>
  <w:style w:type="character" w:customStyle="1" w:styleId="ProjConnbodytextChar">
    <w:name w:val="ProjConn bodytext Char"/>
    <w:basedOn w:val="DefaultParagraphFont"/>
    <w:link w:val="ProjConnbodytext"/>
    <w:rsid w:val="0000737C"/>
    <w:rPr>
      <w:rFonts w:ascii="Arial" w:eastAsia="Times New Roman" w:hAnsi="Arial" w:cs="Arial"/>
      <w:lang w:eastAsia="ja-JP"/>
    </w:rPr>
  </w:style>
  <w:style w:type="paragraph" w:styleId="Footer">
    <w:name w:val="footer"/>
    <w:basedOn w:val="Normal"/>
    <w:link w:val="FooterChar"/>
    <w:rsid w:val="0000737C"/>
    <w:pPr>
      <w:tabs>
        <w:tab w:val="center" w:pos="4320"/>
        <w:tab w:val="right" w:pos="8640"/>
      </w:tabs>
      <w:spacing w:before="0" w:after="0"/>
      <w:ind w:left="0" w:right="0"/>
    </w:pPr>
    <w:rPr>
      <w:rFonts w:ascii="Trebuchet MS" w:hAnsi="Trebuchet MS"/>
    </w:rPr>
  </w:style>
  <w:style w:type="character" w:customStyle="1" w:styleId="FooterChar">
    <w:name w:val="Footer Char"/>
    <w:basedOn w:val="DefaultParagraphFont"/>
    <w:link w:val="Footer"/>
    <w:rsid w:val="0000737C"/>
    <w:rPr>
      <w:rFonts w:ascii="Trebuchet MS" w:eastAsia="Times New Roman" w:hAnsi="Trebuchet MS" w:cs="Times New Roman"/>
      <w:sz w:val="20"/>
      <w:szCs w:val="20"/>
    </w:rPr>
  </w:style>
  <w:style w:type="paragraph" w:customStyle="1" w:styleId="TableHead">
    <w:name w:val="TableHead"/>
    <w:basedOn w:val="Normal"/>
    <w:rsid w:val="0000737C"/>
    <w:pPr>
      <w:spacing w:before="40" w:after="40"/>
      <w:ind w:left="0" w:right="0"/>
    </w:pPr>
    <w:rPr>
      <w:rFonts w:ascii="Trebuchet MS" w:hAnsi="Trebuchet MS"/>
      <w:b/>
      <w:noProof/>
      <w:szCs w:val="24"/>
    </w:rPr>
  </w:style>
  <w:style w:type="paragraph" w:customStyle="1" w:styleId="TableText">
    <w:name w:val="TableText"/>
    <w:basedOn w:val="Normal"/>
    <w:rsid w:val="0000737C"/>
    <w:pPr>
      <w:spacing w:before="40" w:after="40"/>
      <w:ind w:left="0" w:right="0"/>
    </w:pPr>
    <w:rPr>
      <w:noProof/>
    </w:rPr>
  </w:style>
  <w:style w:type="paragraph" w:customStyle="1" w:styleId="TableStep">
    <w:name w:val="TableStep"/>
    <w:basedOn w:val="TableText"/>
    <w:rsid w:val="0000737C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5303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68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3B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3B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5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572"/>
    <w:rPr>
      <w:rFonts w:ascii="Palatino Linotype" w:eastAsia="Times New Roman" w:hAnsi="Palatino Linotype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572"/>
    <w:rPr>
      <w:rFonts w:ascii="Palatino Linotype" w:eastAsia="Times New Roman" w:hAnsi="Palatino Linotype" w:cs="Times New Roman"/>
      <w:b/>
      <w:bCs/>
      <w:sz w:val="20"/>
      <w:szCs w:val="20"/>
    </w:rPr>
  </w:style>
  <w:style w:type="character" w:customStyle="1" w:styleId="tl8wme">
    <w:name w:val="tl8wme"/>
    <w:basedOn w:val="DefaultParagraphFont"/>
    <w:rsid w:val="0045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6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khuram shahzad</dc:creator>
  <cp:lastModifiedBy>Sohaira Zahra</cp:lastModifiedBy>
  <cp:revision>12</cp:revision>
  <cp:lastPrinted>2020-04-03T15:15:00Z</cp:lastPrinted>
  <dcterms:created xsi:type="dcterms:W3CDTF">2020-08-13T12:48:00Z</dcterms:created>
  <dcterms:modified xsi:type="dcterms:W3CDTF">2020-08-17T15:04:00Z</dcterms:modified>
</cp:coreProperties>
</file>